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2E45E" w14:textId="75789812" w:rsidR="00B62549" w:rsidRPr="00B6191B" w:rsidRDefault="00B6191B" w:rsidP="00776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91B">
        <w:rPr>
          <w:rFonts w:ascii="Times New Roman" w:hAnsi="Times New Roman" w:cs="Times New Roman"/>
          <w:sz w:val="24"/>
          <w:szCs w:val="24"/>
        </w:rPr>
        <w:t>Персональный состав педагогических работников на 1.</w:t>
      </w:r>
      <w:r w:rsidR="00331817">
        <w:rPr>
          <w:rFonts w:ascii="Times New Roman" w:hAnsi="Times New Roman" w:cs="Times New Roman"/>
          <w:sz w:val="24"/>
          <w:szCs w:val="24"/>
        </w:rPr>
        <w:t>12</w:t>
      </w:r>
      <w:r w:rsidRPr="00B6191B">
        <w:rPr>
          <w:rFonts w:ascii="Times New Roman" w:hAnsi="Times New Roman" w:cs="Times New Roman"/>
          <w:sz w:val="24"/>
          <w:szCs w:val="24"/>
        </w:rPr>
        <w:t>.202</w:t>
      </w:r>
      <w:r w:rsidR="002006BB">
        <w:rPr>
          <w:rFonts w:ascii="Times New Roman" w:hAnsi="Times New Roman" w:cs="Times New Roman"/>
          <w:sz w:val="24"/>
          <w:szCs w:val="24"/>
        </w:rPr>
        <w:t>4</w:t>
      </w:r>
      <w:r w:rsidRPr="00B6191B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14"/>
        <w:gridCol w:w="1990"/>
        <w:gridCol w:w="1177"/>
        <w:gridCol w:w="1134"/>
        <w:gridCol w:w="1701"/>
        <w:gridCol w:w="1276"/>
        <w:gridCol w:w="3260"/>
        <w:gridCol w:w="2693"/>
        <w:gridCol w:w="992"/>
        <w:gridCol w:w="993"/>
      </w:tblGrid>
      <w:tr w:rsidR="00B6191B" w:rsidRPr="00776501" w14:paraId="6DB5178F" w14:textId="77777777" w:rsidTr="00B6191B">
        <w:trPr>
          <w:jc w:val="center"/>
        </w:trPr>
        <w:tc>
          <w:tcPr>
            <w:tcW w:w="514" w:type="dxa"/>
          </w:tcPr>
          <w:p w14:paraId="32414ECA" w14:textId="6B0AC0B2" w:rsidR="00B6191B" w:rsidRPr="00776501" w:rsidRDefault="00B6191B" w:rsidP="00B61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90" w:type="dxa"/>
          </w:tcPr>
          <w:p w14:paraId="0E78657E" w14:textId="20D57CDD" w:rsidR="00B6191B" w:rsidRPr="00776501" w:rsidRDefault="00B6191B" w:rsidP="00B61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 w:rsidRPr="0077650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педагога</w:t>
            </w:r>
          </w:p>
        </w:tc>
        <w:tc>
          <w:tcPr>
            <w:tcW w:w="1177" w:type="dxa"/>
          </w:tcPr>
          <w:p w14:paraId="3BDA388A" w14:textId="06C9F4A4" w:rsidR="00B6191B" w:rsidRPr="00776501" w:rsidRDefault="00B6191B" w:rsidP="00B61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  <w:r w:rsidRPr="0077650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7650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14:paraId="3DB7CE97" w14:textId="603D4A80" w:rsidR="00B6191B" w:rsidRPr="00195548" w:rsidRDefault="00B6191B" w:rsidP="00B619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Квалифик</w:t>
            </w:r>
            <w:r w:rsidRPr="00195548">
              <w:rPr>
                <w:rFonts w:ascii="Times New Roman" w:hAnsi="Times New Roman" w:cs="Times New Roman"/>
                <w:b/>
                <w:bCs/>
                <w:spacing w:val="-47"/>
                <w:sz w:val="24"/>
                <w:szCs w:val="24"/>
              </w:rPr>
              <w:t xml:space="preserve"> </w:t>
            </w:r>
            <w:r w:rsidRPr="00195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ация</w:t>
            </w:r>
          </w:p>
        </w:tc>
        <w:tc>
          <w:tcPr>
            <w:tcW w:w="1701" w:type="dxa"/>
          </w:tcPr>
          <w:p w14:paraId="5556A6EE" w14:textId="77777777" w:rsidR="00B6191B" w:rsidRPr="00776501" w:rsidRDefault="00B6191B" w:rsidP="00B6191B">
            <w:pPr>
              <w:pStyle w:val="TableParagraph"/>
              <w:ind w:left="485" w:right="116" w:hanging="348"/>
              <w:jc w:val="center"/>
              <w:rPr>
                <w:b/>
                <w:bCs/>
                <w:sz w:val="24"/>
                <w:szCs w:val="24"/>
              </w:rPr>
            </w:pPr>
            <w:r w:rsidRPr="00776501">
              <w:rPr>
                <w:b/>
                <w:bCs/>
                <w:spacing w:val="-1"/>
                <w:sz w:val="24"/>
                <w:szCs w:val="24"/>
              </w:rPr>
              <w:t>Преподавае</w:t>
            </w:r>
            <w:r w:rsidRPr="00776501">
              <w:rPr>
                <w:b/>
                <w:bCs/>
                <w:spacing w:val="-47"/>
                <w:sz w:val="24"/>
                <w:szCs w:val="24"/>
              </w:rPr>
              <w:t xml:space="preserve"> </w:t>
            </w:r>
            <w:r w:rsidRPr="00776501">
              <w:rPr>
                <w:b/>
                <w:bCs/>
                <w:sz w:val="24"/>
                <w:szCs w:val="24"/>
              </w:rPr>
              <w:t>мая</w:t>
            </w:r>
          </w:p>
          <w:p w14:paraId="4F7D4322" w14:textId="784EDE49" w:rsidR="00B6191B" w:rsidRPr="00776501" w:rsidRDefault="00B6191B" w:rsidP="00B61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</w:t>
            </w:r>
          </w:p>
        </w:tc>
        <w:tc>
          <w:tcPr>
            <w:tcW w:w="1276" w:type="dxa"/>
          </w:tcPr>
          <w:p w14:paraId="138545BF" w14:textId="45325F4A" w:rsidR="00B6191B" w:rsidRPr="00776501" w:rsidRDefault="00B6191B" w:rsidP="00B61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Ученая</w:t>
            </w:r>
            <w:r w:rsidRPr="0077650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7650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степень/</w:t>
            </w:r>
            <w:r w:rsidRPr="00776501">
              <w:rPr>
                <w:rFonts w:ascii="Times New Roman" w:hAnsi="Times New Roman" w:cs="Times New Roman"/>
                <w:b/>
                <w:bCs/>
                <w:spacing w:val="-47"/>
                <w:sz w:val="24"/>
                <w:szCs w:val="24"/>
              </w:rPr>
              <w:t xml:space="preserve"> </w:t>
            </w: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ученое</w:t>
            </w:r>
            <w:r w:rsidRPr="0077650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звание</w:t>
            </w:r>
          </w:p>
        </w:tc>
        <w:tc>
          <w:tcPr>
            <w:tcW w:w="3260" w:type="dxa"/>
          </w:tcPr>
          <w:p w14:paraId="7AD1746B" w14:textId="0E9EE938" w:rsidR="00B6191B" w:rsidRPr="00776501" w:rsidRDefault="00B6191B" w:rsidP="00B61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направления</w:t>
            </w:r>
            <w:r w:rsidRPr="0077650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подготовки</w:t>
            </w:r>
            <w:r w:rsidRPr="0077650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77650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(или)</w:t>
            </w:r>
            <w:r w:rsidRPr="0077650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специальности</w:t>
            </w:r>
          </w:p>
        </w:tc>
        <w:tc>
          <w:tcPr>
            <w:tcW w:w="2693" w:type="dxa"/>
          </w:tcPr>
          <w:p w14:paraId="506C2A60" w14:textId="2106E230" w:rsidR="00B6191B" w:rsidRPr="00776501" w:rsidRDefault="00B6191B" w:rsidP="00B61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</w:t>
            </w:r>
            <w:r w:rsidRPr="0077650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7650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повышении</w:t>
            </w:r>
            <w:r w:rsidRPr="00776501">
              <w:rPr>
                <w:rFonts w:ascii="Times New Roman" w:hAnsi="Times New Roman" w:cs="Times New Roman"/>
                <w:b/>
                <w:bCs/>
                <w:spacing w:val="-47"/>
                <w:sz w:val="24"/>
                <w:szCs w:val="24"/>
              </w:rPr>
              <w:t xml:space="preserve"> </w:t>
            </w: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квалификации</w:t>
            </w:r>
          </w:p>
        </w:tc>
        <w:tc>
          <w:tcPr>
            <w:tcW w:w="992" w:type="dxa"/>
          </w:tcPr>
          <w:p w14:paraId="7165636C" w14:textId="77777777" w:rsidR="00B6191B" w:rsidRPr="00776501" w:rsidRDefault="00B6191B" w:rsidP="00B6191B">
            <w:pPr>
              <w:pStyle w:val="TableParagraph"/>
              <w:ind w:left="102" w:right="79"/>
              <w:jc w:val="center"/>
              <w:rPr>
                <w:b/>
                <w:bCs/>
                <w:sz w:val="24"/>
                <w:szCs w:val="24"/>
              </w:rPr>
            </w:pPr>
            <w:r w:rsidRPr="00776501">
              <w:rPr>
                <w:b/>
                <w:bCs/>
                <w:spacing w:val="-1"/>
                <w:sz w:val="24"/>
                <w:szCs w:val="24"/>
              </w:rPr>
              <w:t>Общ</w:t>
            </w:r>
            <w:r w:rsidRPr="00776501">
              <w:rPr>
                <w:b/>
                <w:bCs/>
                <w:spacing w:val="-47"/>
                <w:sz w:val="24"/>
                <w:szCs w:val="24"/>
              </w:rPr>
              <w:t xml:space="preserve"> </w:t>
            </w:r>
            <w:r w:rsidRPr="00776501">
              <w:rPr>
                <w:b/>
                <w:bCs/>
                <w:sz w:val="24"/>
                <w:szCs w:val="24"/>
              </w:rPr>
              <w:t>ий</w:t>
            </w:r>
          </w:p>
          <w:p w14:paraId="60A2884E" w14:textId="59A41953" w:rsidR="00B6191B" w:rsidRPr="00776501" w:rsidRDefault="00B6191B" w:rsidP="00B61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</w:t>
            </w:r>
            <w:r w:rsidRPr="0077650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</w:t>
            </w:r>
            <w:r w:rsidRPr="00776501">
              <w:rPr>
                <w:rFonts w:ascii="Times New Roman" w:hAnsi="Times New Roman" w:cs="Times New Roman"/>
                <w:b/>
                <w:bCs/>
                <w:spacing w:val="-47"/>
                <w:sz w:val="24"/>
                <w:szCs w:val="24"/>
              </w:rPr>
              <w:t xml:space="preserve"> </w:t>
            </w: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993" w:type="dxa"/>
          </w:tcPr>
          <w:p w14:paraId="58DB868F" w14:textId="77777777" w:rsidR="00B6191B" w:rsidRPr="00776501" w:rsidRDefault="00B6191B" w:rsidP="00B6191B">
            <w:pPr>
              <w:pStyle w:val="TableParagraph"/>
              <w:ind w:left="121" w:right="95" w:firstLine="14"/>
              <w:jc w:val="center"/>
              <w:rPr>
                <w:b/>
                <w:bCs/>
                <w:sz w:val="24"/>
                <w:szCs w:val="24"/>
              </w:rPr>
            </w:pPr>
            <w:r w:rsidRPr="00776501">
              <w:rPr>
                <w:b/>
                <w:bCs/>
                <w:sz w:val="24"/>
                <w:szCs w:val="24"/>
              </w:rPr>
              <w:t>Стаж</w:t>
            </w:r>
            <w:r w:rsidRPr="00776501">
              <w:rPr>
                <w:b/>
                <w:bCs/>
                <w:spacing w:val="-48"/>
                <w:sz w:val="24"/>
                <w:szCs w:val="24"/>
              </w:rPr>
              <w:t xml:space="preserve"> </w:t>
            </w:r>
            <w:r w:rsidRPr="00776501">
              <w:rPr>
                <w:b/>
                <w:bCs/>
                <w:sz w:val="24"/>
                <w:szCs w:val="24"/>
              </w:rPr>
              <w:t>работ</w:t>
            </w:r>
            <w:r w:rsidRPr="00776501">
              <w:rPr>
                <w:b/>
                <w:bCs/>
                <w:spacing w:val="-48"/>
                <w:sz w:val="24"/>
                <w:szCs w:val="24"/>
              </w:rPr>
              <w:t xml:space="preserve"> </w:t>
            </w:r>
            <w:r w:rsidRPr="00776501">
              <w:rPr>
                <w:b/>
                <w:bCs/>
                <w:sz w:val="24"/>
                <w:szCs w:val="24"/>
              </w:rPr>
              <w:t>ы по</w:t>
            </w:r>
            <w:r w:rsidRPr="00776501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76501">
              <w:rPr>
                <w:b/>
                <w:bCs/>
                <w:sz w:val="24"/>
                <w:szCs w:val="24"/>
              </w:rPr>
              <w:t>спец</w:t>
            </w:r>
          </w:p>
          <w:p w14:paraId="5653F399" w14:textId="78C60E10" w:rsidR="00B6191B" w:rsidRPr="00776501" w:rsidRDefault="00B6191B" w:rsidP="00B61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иаль</w:t>
            </w:r>
            <w:r w:rsidRPr="0077650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7650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ности</w:t>
            </w:r>
          </w:p>
        </w:tc>
      </w:tr>
      <w:tr w:rsidR="00B6191B" w:rsidRPr="00B6191B" w14:paraId="2222019B" w14:textId="77777777" w:rsidTr="00B6191B">
        <w:trPr>
          <w:jc w:val="center"/>
        </w:trPr>
        <w:tc>
          <w:tcPr>
            <w:tcW w:w="514" w:type="dxa"/>
          </w:tcPr>
          <w:p w14:paraId="5755C721" w14:textId="21025ACA" w:rsidR="00B6191B" w:rsidRPr="00B6191B" w:rsidRDefault="00D6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14:paraId="0D62A75A" w14:textId="57BC45DD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Абабкова</w:t>
            </w:r>
          </w:p>
          <w:p w14:paraId="10C51256" w14:textId="5D0113D5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177" w:type="dxa"/>
          </w:tcPr>
          <w:p w14:paraId="735D1C72" w14:textId="6833F560" w:rsidR="00B6191B" w:rsidRPr="00B6191B" w:rsidRDefault="00B1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56192BE3" w14:textId="0D760B7D" w:rsidR="00B6191B" w:rsidRPr="00195548" w:rsidRDefault="00195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</w:tcPr>
          <w:p w14:paraId="1EB581A7" w14:textId="10BD7952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343BA382" w14:textId="1A5EBF4D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212040C5" w14:textId="77777777" w:rsidR="00C055A5" w:rsidRPr="00C055A5" w:rsidRDefault="00C055A5" w:rsidP="00C05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A5">
              <w:rPr>
                <w:rFonts w:ascii="Times New Roman" w:hAnsi="Times New Roman" w:cs="Times New Roman"/>
                <w:sz w:val="24"/>
                <w:szCs w:val="24"/>
              </w:rPr>
              <w:t xml:space="preserve">БОУ СПО «Белозерский педагогический колледж»  </w:t>
            </w:r>
          </w:p>
          <w:p w14:paraId="6EFC82C6" w14:textId="4F3C9A5E" w:rsidR="00B6191B" w:rsidRPr="00B6191B" w:rsidRDefault="00C055A5" w:rsidP="00C05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A5">
              <w:rPr>
                <w:rFonts w:ascii="Times New Roman" w:hAnsi="Times New Roman" w:cs="Times New Roman"/>
                <w:sz w:val="24"/>
                <w:szCs w:val="24"/>
              </w:rPr>
              <w:t>«Педагог дополнительного образования»</w:t>
            </w:r>
          </w:p>
        </w:tc>
        <w:tc>
          <w:tcPr>
            <w:tcW w:w="2693" w:type="dxa"/>
          </w:tcPr>
          <w:p w14:paraId="6831C9E2" w14:textId="714FE49D" w:rsidR="00B6191B" w:rsidRPr="00B6191B" w:rsidRDefault="00D6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</w:p>
        </w:tc>
        <w:tc>
          <w:tcPr>
            <w:tcW w:w="992" w:type="dxa"/>
          </w:tcPr>
          <w:p w14:paraId="591AC8EE" w14:textId="3E942DC4" w:rsidR="00B6191B" w:rsidRPr="00B6191B" w:rsidRDefault="00AD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6501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5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14:paraId="739B2687" w14:textId="58F57B76" w:rsidR="00B6191B" w:rsidRPr="00B6191B" w:rsidRDefault="0019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6501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 w:rsidR="00AD0B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65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B6191B" w:rsidRPr="00B6191B" w14:paraId="54EBDD8B" w14:textId="77777777" w:rsidTr="00B6191B">
        <w:trPr>
          <w:jc w:val="center"/>
        </w:trPr>
        <w:tc>
          <w:tcPr>
            <w:tcW w:w="514" w:type="dxa"/>
          </w:tcPr>
          <w:p w14:paraId="0DA454D4" w14:textId="7261C5AE" w:rsidR="00B6191B" w:rsidRPr="00B6191B" w:rsidRDefault="00D6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14:paraId="475A39F3" w14:textId="6CD1017B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Аверкина</w:t>
            </w:r>
          </w:p>
          <w:p w14:paraId="7457015C" w14:textId="1CBADA6D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1177" w:type="dxa"/>
          </w:tcPr>
          <w:p w14:paraId="48DC170A" w14:textId="69AE4398" w:rsidR="00B6191B" w:rsidRPr="00B6191B" w:rsidRDefault="00D3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3E6CB4C6" w14:textId="06DCB17C" w:rsidR="00B6191B" w:rsidRPr="00195548" w:rsidRDefault="00B11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6B5FD71C" w14:textId="54F1B4CB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56CC3C70" w14:textId="3FDDA804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74378AD9" w14:textId="5ACB1B0F" w:rsidR="00B6191B" w:rsidRPr="00B6191B" w:rsidRDefault="00D3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социально- педагогический колледж «Дошкольное образование» - 2023 год</w:t>
            </w:r>
          </w:p>
        </w:tc>
        <w:tc>
          <w:tcPr>
            <w:tcW w:w="2693" w:type="dxa"/>
          </w:tcPr>
          <w:p w14:paraId="41676718" w14:textId="5C2614C3" w:rsidR="000E542C" w:rsidRDefault="000E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 - 2023г</w:t>
            </w:r>
          </w:p>
          <w:p w14:paraId="1F0F317C" w14:textId="58014866" w:rsidR="00B6191B" w:rsidRDefault="000E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 детей дошкольного возраста в условиях ФГОС ДО»</w:t>
            </w:r>
          </w:p>
          <w:p w14:paraId="44436844" w14:textId="37D40EDC" w:rsidR="000E542C" w:rsidRDefault="000E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 - 2023г</w:t>
            </w:r>
          </w:p>
          <w:p w14:paraId="19CA4222" w14:textId="2F652D3D" w:rsidR="000E542C" w:rsidRDefault="000E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«Познавательное и речевое развитие дошкольников в условиях ФГОС ДО»</w:t>
            </w:r>
          </w:p>
          <w:p w14:paraId="5785452A" w14:textId="624A69E5" w:rsidR="000E542C" w:rsidRDefault="000E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 - 2023г</w:t>
            </w:r>
          </w:p>
          <w:p w14:paraId="21496686" w14:textId="4194A2F4" w:rsidR="00AD0B9C" w:rsidRDefault="000E542C" w:rsidP="00AD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системе дополнительного образования детей»</w:t>
            </w:r>
            <w:r w:rsidR="00AD0B9C" w:rsidRPr="00AD0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B9C" w:rsidRPr="00AD0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 Инфоурок"</w:t>
            </w:r>
            <w:r w:rsidR="00AD0B9C">
              <w:rPr>
                <w:rFonts w:ascii="Times New Roman" w:hAnsi="Times New Roman" w:cs="Times New Roman"/>
                <w:sz w:val="24"/>
                <w:szCs w:val="24"/>
              </w:rPr>
              <w:t xml:space="preserve"> – 2024 г</w:t>
            </w:r>
          </w:p>
          <w:p w14:paraId="11D691D5" w14:textId="17EEDCAD" w:rsidR="000E542C" w:rsidRPr="00B6191B" w:rsidRDefault="00AD0B9C" w:rsidP="00AD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B9C">
              <w:rPr>
                <w:rFonts w:ascii="Times New Roman" w:hAnsi="Times New Roman" w:cs="Times New Roman"/>
                <w:sz w:val="24"/>
                <w:szCs w:val="24"/>
              </w:rPr>
              <w:t>Эффективное взаимодействие с детьми: стратегии общения и воспитания</w:t>
            </w:r>
          </w:p>
        </w:tc>
        <w:tc>
          <w:tcPr>
            <w:tcW w:w="992" w:type="dxa"/>
          </w:tcPr>
          <w:p w14:paraId="6FA55A8A" w14:textId="5604B78C" w:rsidR="00B6191B" w:rsidRPr="00B6191B" w:rsidRDefault="0019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7765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D0B9C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993" w:type="dxa"/>
          </w:tcPr>
          <w:p w14:paraId="358F48E2" w14:textId="750782F0" w:rsidR="00B6191B" w:rsidRPr="00B6191B" w:rsidRDefault="00AD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2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  <w:r w:rsidR="0026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24F4" w:rsidRPr="00B6191B" w14:paraId="5074AC37" w14:textId="77777777" w:rsidTr="00B6191B">
        <w:trPr>
          <w:jc w:val="center"/>
        </w:trPr>
        <w:tc>
          <w:tcPr>
            <w:tcW w:w="514" w:type="dxa"/>
          </w:tcPr>
          <w:p w14:paraId="7253633D" w14:textId="7E3C36C4" w:rsidR="008524F4" w:rsidRDefault="00AD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</w:tcPr>
          <w:p w14:paraId="04131CA4" w14:textId="0735D472" w:rsidR="008524F4" w:rsidRPr="00B6191B" w:rsidRDefault="008524F4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Анчугова Наталья Вячеславовна</w:t>
            </w:r>
          </w:p>
        </w:tc>
        <w:tc>
          <w:tcPr>
            <w:tcW w:w="1177" w:type="dxa"/>
          </w:tcPr>
          <w:p w14:paraId="6C3E6E42" w14:textId="53824EDA" w:rsidR="008524F4" w:rsidRDefault="00AD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3218BA09" w14:textId="5BF6B7EA" w:rsidR="008524F4" w:rsidRPr="00195548" w:rsidRDefault="00AD0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79A5C003" w14:textId="2315AE56" w:rsidR="008524F4" w:rsidRDefault="00AD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66C41DA3" w14:textId="6660CA9E" w:rsidR="008524F4" w:rsidRDefault="00AD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186080CD" w14:textId="77777777" w:rsidR="008524F4" w:rsidRDefault="00AD0B9C" w:rsidP="00B1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B9C">
              <w:rPr>
                <w:rFonts w:ascii="Times New Roman" w:hAnsi="Times New Roman" w:cs="Times New Roman"/>
                <w:sz w:val="24"/>
                <w:szCs w:val="24"/>
              </w:rPr>
              <w:t>ГОУ начального профессионального образования профессиональное училище № 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«Повар»</w:t>
            </w:r>
          </w:p>
          <w:p w14:paraId="119F0F00" w14:textId="0F946E02" w:rsidR="00AD0B9C" w:rsidRDefault="00AD0B9C" w:rsidP="00B1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«Воспитатель ДОО» - 2024 год</w:t>
            </w:r>
          </w:p>
          <w:p w14:paraId="0CB1DB72" w14:textId="619AFB14" w:rsidR="00AD0B9C" w:rsidRPr="00B11EFF" w:rsidRDefault="00AD0B9C" w:rsidP="00B11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3C671A" w14:textId="60BEAF41" w:rsidR="00AD0B9C" w:rsidRDefault="00AD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</w:p>
        </w:tc>
        <w:tc>
          <w:tcPr>
            <w:tcW w:w="992" w:type="dxa"/>
          </w:tcPr>
          <w:p w14:paraId="0E4C1D40" w14:textId="5EB56679" w:rsidR="008524F4" w:rsidRDefault="00AD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27л2м</w:t>
            </w:r>
          </w:p>
        </w:tc>
        <w:tc>
          <w:tcPr>
            <w:tcW w:w="993" w:type="dxa"/>
          </w:tcPr>
          <w:p w14:paraId="190ADAB2" w14:textId="253D733F" w:rsidR="008524F4" w:rsidRDefault="00AD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года</w:t>
            </w:r>
          </w:p>
        </w:tc>
      </w:tr>
      <w:tr w:rsidR="00B6191B" w:rsidRPr="00B6191B" w14:paraId="08E83BBE" w14:textId="77777777" w:rsidTr="00B6191B">
        <w:trPr>
          <w:jc w:val="center"/>
        </w:trPr>
        <w:tc>
          <w:tcPr>
            <w:tcW w:w="514" w:type="dxa"/>
          </w:tcPr>
          <w:p w14:paraId="73F9753F" w14:textId="1C246E89" w:rsidR="00B6191B" w:rsidRPr="00B6191B" w:rsidRDefault="00AD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14:paraId="7F3C4F7D" w14:textId="18832627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Асиялова</w:t>
            </w:r>
          </w:p>
          <w:p w14:paraId="4413E25B" w14:textId="1C478815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Карина Алексеевна</w:t>
            </w:r>
          </w:p>
        </w:tc>
        <w:tc>
          <w:tcPr>
            <w:tcW w:w="1177" w:type="dxa"/>
          </w:tcPr>
          <w:p w14:paraId="49DF8943" w14:textId="7765321F" w:rsidR="00B6191B" w:rsidRPr="00B6191B" w:rsidRDefault="00B1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134" w:type="dxa"/>
          </w:tcPr>
          <w:p w14:paraId="1FA19EC4" w14:textId="714E6726" w:rsidR="00B6191B" w:rsidRPr="00195548" w:rsidRDefault="00D13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</w:tcPr>
          <w:p w14:paraId="16548D5D" w14:textId="5567B54D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44BFD930" w14:textId="10E13521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219A6280" w14:textId="27F2A33B" w:rsidR="00B11EFF" w:rsidRPr="00B11EFF" w:rsidRDefault="00B11EFF" w:rsidP="00B1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EFF">
              <w:rPr>
                <w:rFonts w:ascii="Times New Roman" w:hAnsi="Times New Roman" w:cs="Times New Roman"/>
                <w:sz w:val="24"/>
                <w:szCs w:val="24"/>
              </w:rPr>
              <w:t>СПБ ГИК «Специалист по сервису и туризму»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11EFF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  <w:p w14:paraId="3AC18E2F" w14:textId="4F05D9DA" w:rsidR="00B11EFF" w:rsidRPr="00B11EFF" w:rsidRDefault="00B11EFF" w:rsidP="00B1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EF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  <w:r w:rsidR="00FF4B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11EFF">
              <w:rPr>
                <w:rFonts w:ascii="Times New Roman" w:hAnsi="Times New Roman" w:cs="Times New Roman"/>
                <w:sz w:val="24"/>
                <w:szCs w:val="24"/>
              </w:rPr>
              <w:t>АНО «Академия дополнительного профессионального образования», г. Курган</w:t>
            </w:r>
          </w:p>
          <w:p w14:paraId="49A96C15" w14:textId="77777777" w:rsidR="00B6191B" w:rsidRDefault="00B11EFF" w:rsidP="00B1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EFF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«Педагогика и методика дошкольного образования с дополнительной подготовкой в области ИЗО и ДПИ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11EFF">
              <w:rPr>
                <w:rFonts w:ascii="Times New Roman" w:hAnsi="Times New Roman" w:cs="Times New Roman"/>
                <w:sz w:val="24"/>
                <w:szCs w:val="24"/>
              </w:rPr>
              <w:t>2018год.</w:t>
            </w:r>
          </w:p>
          <w:p w14:paraId="4EE63820" w14:textId="62FC3D2F" w:rsidR="001D12FD" w:rsidRDefault="00FF4BBB" w:rsidP="00B1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переподготовка:</w:t>
            </w:r>
          </w:p>
          <w:p w14:paraId="2CFCA289" w14:textId="77777777" w:rsidR="00FF4BBB" w:rsidRDefault="001D12FD" w:rsidP="00B1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2FD">
              <w:rPr>
                <w:rFonts w:ascii="Times New Roman" w:hAnsi="Times New Roman" w:cs="Times New Roman"/>
                <w:sz w:val="24"/>
                <w:szCs w:val="24"/>
              </w:rPr>
              <w:t xml:space="preserve">АНО ДПО "Северо-Западная Академия дополнительного </w:t>
            </w:r>
            <w:r w:rsidRPr="001D1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и профессионального обучения"</w:t>
            </w:r>
            <w:r w:rsidR="00FF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46B0DE" w14:textId="77777777" w:rsidR="001D12FD" w:rsidRDefault="00FF4BBB" w:rsidP="00B1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BB">
              <w:rPr>
                <w:rFonts w:ascii="Times New Roman" w:hAnsi="Times New Roman" w:cs="Times New Roman"/>
                <w:sz w:val="24"/>
                <w:szCs w:val="24"/>
              </w:rPr>
              <w:t>Учитель-логопед, Учитель -дефектолог</w:t>
            </w:r>
          </w:p>
          <w:p w14:paraId="0EFBED51" w14:textId="79AF36AE" w:rsidR="00FF4BBB" w:rsidRPr="001D12FD" w:rsidRDefault="00FF4BBB" w:rsidP="00B1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2693" w:type="dxa"/>
          </w:tcPr>
          <w:p w14:paraId="74207E5F" w14:textId="77777777" w:rsidR="000E542C" w:rsidRDefault="000E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ГАОУДПО</w:t>
            </w:r>
          </w:p>
          <w:p w14:paraId="55A709D5" w14:textId="77777777" w:rsidR="000E542C" w:rsidRDefault="000E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«ЛОИРО»- 2023г</w:t>
            </w:r>
          </w:p>
          <w:p w14:paraId="71CBFEF6" w14:textId="3D35D7DD" w:rsidR="00B6191B" w:rsidRPr="00B6191B" w:rsidRDefault="000E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воспитательных возможностей образовательного пространства ДОО»</w:t>
            </w:r>
          </w:p>
        </w:tc>
        <w:tc>
          <w:tcPr>
            <w:tcW w:w="992" w:type="dxa"/>
          </w:tcPr>
          <w:p w14:paraId="3A010899" w14:textId="097939C9" w:rsidR="00B6191B" w:rsidRPr="00B6191B" w:rsidRDefault="0079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2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 w:rsidR="00BC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14:paraId="54B39858" w14:textId="2C7CB16B" w:rsidR="00B6191B" w:rsidRPr="00B6191B" w:rsidRDefault="0079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 w:rsidR="001D12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2642FB" w:rsidRPr="00B6191B" w14:paraId="339CB75B" w14:textId="77777777" w:rsidTr="00B6191B">
        <w:trPr>
          <w:jc w:val="center"/>
        </w:trPr>
        <w:tc>
          <w:tcPr>
            <w:tcW w:w="514" w:type="dxa"/>
          </w:tcPr>
          <w:p w14:paraId="15FFF18A" w14:textId="6A6EDA76" w:rsidR="002642FB" w:rsidRPr="00B6191B" w:rsidRDefault="00FF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</w:tcPr>
          <w:p w14:paraId="16E1EB8A" w14:textId="538C6E93" w:rsidR="002642FB" w:rsidRPr="00B6191B" w:rsidRDefault="002642F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Бакка Светлана Владимировна</w:t>
            </w:r>
          </w:p>
        </w:tc>
        <w:tc>
          <w:tcPr>
            <w:tcW w:w="1177" w:type="dxa"/>
          </w:tcPr>
          <w:p w14:paraId="7415CDA5" w14:textId="3708FC99" w:rsidR="002642FB" w:rsidRDefault="0026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037F1BD8" w14:textId="295687D3" w:rsidR="002642FB" w:rsidRPr="00195548" w:rsidRDefault="00264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</w:tcPr>
          <w:p w14:paraId="3E5BEC56" w14:textId="75EDE071" w:rsidR="002642FB" w:rsidRDefault="0026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678661ED" w14:textId="185032DB" w:rsidR="002642FB" w:rsidRDefault="0026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2967B444" w14:textId="5B276846" w:rsidR="002642FB" w:rsidRPr="00B11EFF" w:rsidRDefault="000D712A" w:rsidP="00B1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Ленинградское педагогическое училище №7 – 1988г «Воспитатель в дошкольных учреждениях</w:t>
            </w:r>
          </w:p>
        </w:tc>
        <w:tc>
          <w:tcPr>
            <w:tcW w:w="2693" w:type="dxa"/>
          </w:tcPr>
          <w:p w14:paraId="09E6852E" w14:textId="77777777" w:rsidR="002642FB" w:rsidRDefault="00C2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педагогический колледж №1 им Н.А.Некрасова Санкт-Петербурга</w:t>
            </w:r>
          </w:p>
          <w:p w14:paraId="00D67BAE" w14:textId="77777777" w:rsidR="00C27C22" w:rsidRDefault="00C2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педагогического процесса в условиях введения ФГОС ДО» - 2015 г</w:t>
            </w:r>
          </w:p>
          <w:p w14:paraId="3C5E5121" w14:textId="77777777" w:rsidR="00C27C22" w:rsidRDefault="00C2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ГЮПОУ «Академия индустрии красоты»</w:t>
            </w:r>
            <w:r w:rsidR="007E7582">
              <w:rPr>
                <w:rFonts w:ascii="Times New Roman" w:hAnsi="Times New Roman" w:cs="Times New Roman"/>
                <w:sz w:val="24"/>
                <w:szCs w:val="24"/>
              </w:rPr>
              <w:t xml:space="preserve"> - 2019г</w:t>
            </w:r>
          </w:p>
          <w:p w14:paraId="1BEF5E43" w14:textId="77777777" w:rsidR="007E7582" w:rsidRDefault="007E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«Пользователь персонального компьютера»</w:t>
            </w:r>
          </w:p>
          <w:p w14:paraId="62C90B58" w14:textId="77777777" w:rsidR="007E7582" w:rsidRDefault="0039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АНОО «Центр дополнительного профессионального образования «АНЭКС» Санкт-Петербург – 2021г «Организация психологической безопасности инклюзивной среды для детей с ОВЗ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организациях»</w:t>
            </w:r>
          </w:p>
          <w:p w14:paraId="0F59F05B" w14:textId="77777777" w:rsidR="00393A52" w:rsidRDefault="0039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«ИОН «Северная столица» - 2023г.</w:t>
            </w:r>
          </w:p>
          <w:p w14:paraId="037BB02B" w14:textId="77777777" w:rsidR="00393A52" w:rsidRDefault="0039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педагогических работников ДОО по внедрению и реализации ФОП ДО»</w:t>
            </w:r>
          </w:p>
          <w:p w14:paraId="5D5BD4E2" w14:textId="77777777" w:rsidR="00FF4BBB" w:rsidRDefault="00FF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BB">
              <w:rPr>
                <w:rFonts w:ascii="Times New Roman" w:hAnsi="Times New Roman" w:cs="Times New Roman"/>
                <w:sz w:val="24"/>
                <w:szCs w:val="24"/>
              </w:rPr>
              <w:t>АНОО "Центр дополнительного профессионального образования "АНЕКС"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2024г.</w:t>
            </w:r>
          </w:p>
          <w:p w14:paraId="0A7B4F27" w14:textId="5076C658" w:rsidR="00FF4BBB" w:rsidRPr="00B6191B" w:rsidRDefault="00FF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4BBB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психологически безопасной инклюзивной среды для детей с ОВЗ в образовательных организациях"</w:t>
            </w:r>
          </w:p>
        </w:tc>
        <w:tc>
          <w:tcPr>
            <w:tcW w:w="992" w:type="dxa"/>
          </w:tcPr>
          <w:p w14:paraId="3798325B" w14:textId="00450F7D" w:rsidR="002642FB" w:rsidRDefault="000D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F4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F4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14:paraId="64D0A6D2" w14:textId="1DF5D994" w:rsidR="002642FB" w:rsidRDefault="000D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27л</w:t>
            </w:r>
            <w:r w:rsidR="00FF4B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B6191B" w:rsidRPr="00B6191B" w14:paraId="7707A750" w14:textId="77777777" w:rsidTr="00B6191B">
        <w:trPr>
          <w:jc w:val="center"/>
        </w:trPr>
        <w:tc>
          <w:tcPr>
            <w:tcW w:w="514" w:type="dxa"/>
          </w:tcPr>
          <w:p w14:paraId="4665A5B1" w14:textId="0E8F5F38" w:rsidR="00B6191B" w:rsidRPr="00B6191B" w:rsidRDefault="00FF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</w:tcPr>
          <w:p w14:paraId="0729053C" w14:textId="7A5B748A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</w:p>
          <w:p w14:paraId="449244A0" w14:textId="47C261A6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1177" w:type="dxa"/>
          </w:tcPr>
          <w:p w14:paraId="3A5F9959" w14:textId="57B5DE79" w:rsidR="00B6191B" w:rsidRPr="00B6191B" w:rsidRDefault="000B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008AC267" w14:textId="4F59F103" w:rsidR="00B6191B" w:rsidRPr="00195548" w:rsidRDefault="000B1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66509F70" w14:textId="06A33526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3E018A78" w14:textId="2ABFDA54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30F3D605" w14:textId="77777777" w:rsidR="00B6191B" w:rsidRDefault="0035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Лодейнопольское профессиональное училище №55 «Бухгалтер»</w:t>
            </w:r>
          </w:p>
          <w:p w14:paraId="5C29E96B" w14:textId="04D2777F" w:rsidR="00357300" w:rsidRPr="00B6191B" w:rsidRDefault="0035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Московская академия профессиональных компетенций «Педагогика дошкольного образования. Воспитатель ДОО» - 2023 год</w:t>
            </w:r>
          </w:p>
        </w:tc>
        <w:tc>
          <w:tcPr>
            <w:tcW w:w="2693" w:type="dxa"/>
          </w:tcPr>
          <w:p w14:paraId="4D34A773" w14:textId="77777777" w:rsidR="00B6191B" w:rsidRDefault="0039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</w:t>
            </w:r>
            <w:r w:rsidRPr="00393A52">
              <w:rPr>
                <w:rFonts w:ascii="Times New Roman" w:hAnsi="Times New Roman" w:cs="Times New Roman"/>
                <w:sz w:val="24"/>
                <w:szCs w:val="24"/>
              </w:rPr>
              <w:t>"Московская академия профессиональных компетенций"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2023г</w:t>
            </w:r>
          </w:p>
          <w:p w14:paraId="31ED7BB9" w14:textId="292207F2" w:rsidR="00393A52" w:rsidRDefault="00FF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3A52" w:rsidRPr="00393A52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и технологии активного обучения в условиях реализации ФГОС ДО"</w:t>
            </w:r>
          </w:p>
          <w:p w14:paraId="4EECA72E" w14:textId="71FA7F2B" w:rsidR="00FF4BBB" w:rsidRPr="00B6191B" w:rsidRDefault="00FF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D66C78" w14:textId="3B7001E9" w:rsidR="00B6191B" w:rsidRPr="00B6191B" w:rsidRDefault="005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219D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 w:rsidR="00FF4BBB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993" w:type="dxa"/>
          </w:tcPr>
          <w:p w14:paraId="280C32DA" w14:textId="2CD7E860" w:rsidR="00B6191B" w:rsidRPr="00B6191B" w:rsidRDefault="005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1г </w:t>
            </w:r>
            <w:r w:rsidR="00FF4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B6191B" w:rsidRPr="00B6191B" w14:paraId="2D0CA841" w14:textId="77777777" w:rsidTr="00B6191B">
        <w:trPr>
          <w:jc w:val="center"/>
        </w:trPr>
        <w:tc>
          <w:tcPr>
            <w:tcW w:w="514" w:type="dxa"/>
          </w:tcPr>
          <w:p w14:paraId="5F983702" w14:textId="27574037" w:rsidR="00B6191B" w:rsidRPr="00B6191B" w:rsidRDefault="0002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90" w:type="dxa"/>
          </w:tcPr>
          <w:p w14:paraId="41742047" w14:textId="18963F40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Григораш</w:t>
            </w:r>
          </w:p>
          <w:p w14:paraId="6D832E01" w14:textId="5698DD71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Ольга Андреевна</w:t>
            </w:r>
          </w:p>
        </w:tc>
        <w:tc>
          <w:tcPr>
            <w:tcW w:w="1177" w:type="dxa"/>
          </w:tcPr>
          <w:p w14:paraId="5C88CAE2" w14:textId="130E1E00" w:rsidR="00B6191B" w:rsidRPr="00B6191B" w:rsidRDefault="0035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06DC16F3" w14:textId="51E718A3" w:rsidR="00B6191B" w:rsidRPr="00195548" w:rsidRDefault="00357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44690965" w14:textId="6D403059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0C9A4C79" w14:textId="10E05906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2405605C" w14:textId="77777777" w:rsidR="00B6191B" w:rsidRDefault="001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Санкт-Петербургский экономико – технологический колледж питания «Технолог» - 2009 год</w:t>
            </w:r>
          </w:p>
          <w:p w14:paraId="16747D33" w14:textId="17982CB4" w:rsidR="00192BCA" w:rsidRPr="00B6191B" w:rsidRDefault="001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АНО ДПО «Гуманитарно-технический университет» «Воспитатель ДОУ» - 2022 год</w:t>
            </w:r>
          </w:p>
        </w:tc>
        <w:tc>
          <w:tcPr>
            <w:tcW w:w="2693" w:type="dxa"/>
          </w:tcPr>
          <w:p w14:paraId="4641B7C1" w14:textId="77777777" w:rsidR="00190378" w:rsidRDefault="0019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78">
              <w:rPr>
                <w:rFonts w:ascii="Times New Roman" w:hAnsi="Times New Roman" w:cs="Times New Roman"/>
                <w:sz w:val="24"/>
                <w:szCs w:val="24"/>
              </w:rPr>
              <w:t xml:space="preserve">АНО ДПО " Учебный центр "ПЕРСПЕКТИВА"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2023г.</w:t>
            </w:r>
          </w:p>
          <w:p w14:paraId="0DF3CCB2" w14:textId="1023BE21" w:rsidR="00B6191B" w:rsidRPr="00B6191B" w:rsidRDefault="0019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90378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в деятельности современного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5D0080DC" w14:textId="38B3E0E8" w:rsidR="00B6191B" w:rsidRPr="00B6191B" w:rsidRDefault="0079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B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</w:tc>
        <w:tc>
          <w:tcPr>
            <w:tcW w:w="993" w:type="dxa"/>
          </w:tcPr>
          <w:p w14:paraId="775C5A99" w14:textId="7EDCD7E3" w:rsidR="00B6191B" w:rsidRPr="00B6191B" w:rsidRDefault="0005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  <w:r w:rsidR="00024B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A620F7" w:rsidRPr="00B6191B" w14:paraId="4CE6E150" w14:textId="77777777" w:rsidTr="00B6191B">
        <w:trPr>
          <w:jc w:val="center"/>
        </w:trPr>
        <w:tc>
          <w:tcPr>
            <w:tcW w:w="514" w:type="dxa"/>
          </w:tcPr>
          <w:p w14:paraId="225B0680" w14:textId="1088B4CA" w:rsidR="00A620F7" w:rsidRDefault="008A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0" w:type="dxa"/>
          </w:tcPr>
          <w:p w14:paraId="191528C8" w14:textId="52B2184B" w:rsidR="00A620F7" w:rsidRPr="00B6191B" w:rsidRDefault="00A620F7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Марина Александровна</w:t>
            </w:r>
          </w:p>
        </w:tc>
        <w:tc>
          <w:tcPr>
            <w:tcW w:w="1177" w:type="dxa"/>
          </w:tcPr>
          <w:p w14:paraId="5BCA30AF" w14:textId="0220F2D4" w:rsidR="00A620F7" w:rsidRDefault="007E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76BA93F8" w14:textId="7027B9FD" w:rsidR="00A620F7" w:rsidRPr="00195548" w:rsidRDefault="007E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</w:tcPr>
          <w:p w14:paraId="6ECB8E99" w14:textId="32845B03" w:rsidR="00A620F7" w:rsidRDefault="007E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122A6704" w14:textId="0CF304C4" w:rsidR="00A620F7" w:rsidRDefault="007E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64E8616A" w14:textId="77777777" w:rsidR="00A620F7" w:rsidRDefault="007E4DE4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БПОУ Орловской области «Мезенский педагогический колледж» - 2020 г</w:t>
            </w:r>
          </w:p>
          <w:p w14:paraId="7FBEB96D" w14:textId="15577440" w:rsidR="007E4DE4" w:rsidRPr="006A760A" w:rsidRDefault="007E4DE4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 детей дошкольного возраста»</w:t>
            </w:r>
          </w:p>
        </w:tc>
        <w:tc>
          <w:tcPr>
            <w:tcW w:w="2693" w:type="dxa"/>
          </w:tcPr>
          <w:p w14:paraId="13C8CAD4" w14:textId="77777777" w:rsidR="00A620F7" w:rsidRDefault="007E4DE4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 «Орловский государственный университет им. И.С. Тургенева» - 2021 г.</w:t>
            </w:r>
          </w:p>
          <w:p w14:paraId="6A8E7D04" w14:textId="1F2D28E6" w:rsidR="007E4DE4" w:rsidRDefault="007E4DE4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семей с детьми раннего возраста»</w:t>
            </w:r>
          </w:p>
          <w:p w14:paraId="2286BF05" w14:textId="3F0825E5" w:rsidR="007D5A5B" w:rsidRDefault="007D5A5B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5B">
              <w:rPr>
                <w:rFonts w:ascii="Times New Roman" w:hAnsi="Times New Roman" w:cs="Times New Roman"/>
                <w:sz w:val="24"/>
                <w:szCs w:val="24"/>
              </w:rPr>
              <w:t>БУДПО "Институт развития образования"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– 2021г</w:t>
            </w:r>
          </w:p>
          <w:p w14:paraId="36A29E81" w14:textId="306A3E4E" w:rsidR="007D5A5B" w:rsidRDefault="007D5A5B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5B">
              <w:rPr>
                <w:rFonts w:ascii="Times New Roman" w:hAnsi="Times New Roman" w:cs="Times New Roman"/>
                <w:sz w:val="24"/>
                <w:szCs w:val="24"/>
              </w:rPr>
              <w:t>"Инклюзивное образование детей с ограниченными возможностями здоровья в образовательной организации в соответствии с ФГОС НОО ОВЗ и ФГОС ОУО"</w:t>
            </w:r>
          </w:p>
          <w:p w14:paraId="4DA734B4" w14:textId="77777777" w:rsidR="007D5A5B" w:rsidRDefault="007D5A5B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 ОО "Кризисный центр Орловский"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2022г</w:t>
            </w:r>
          </w:p>
          <w:p w14:paraId="52DC748C" w14:textId="4F8AE983" w:rsidR="007D5A5B" w:rsidRPr="006A760A" w:rsidRDefault="007D5A5B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5B">
              <w:rPr>
                <w:rFonts w:ascii="Times New Roman" w:hAnsi="Times New Roman" w:cs="Times New Roman"/>
                <w:sz w:val="24"/>
                <w:szCs w:val="24"/>
              </w:rPr>
              <w:t>"Арт-терапия: многообразие подходов и практик"</w:t>
            </w:r>
          </w:p>
        </w:tc>
        <w:tc>
          <w:tcPr>
            <w:tcW w:w="992" w:type="dxa"/>
          </w:tcPr>
          <w:p w14:paraId="6E6FF2B4" w14:textId="4B043A41" w:rsidR="00A620F7" w:rsidRDefault="00722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г 3 м</w:t>
            </w:r>
          </w:p>
        </w:tc>
        <w:tc>
          <w:tcPr>
            <w:tcW w:w="993" w:type="dxa"/>
          </w:tcPr>
          <w:p w14:paraId="57BEC70B" w14:textId="21C3ADD6" w:rsidR="00A620F7" w:rsidRDefault="00722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</w:tr>
      <w:tr w:rsidR="00B6191B" w:rsidRPr="00B6191B" w14:paraId="11F1A965" w14:textId="77777777" w:rsidTr="00B6191B">
        <w:trPr>
          <w:jc w:val="center"/>
        </w:trPr>
        <w:tc>
          <w:tcPr>
            <w:tcW w:w="514" w:type="dxa"/>
          </w:tcPr>
          <w:p w14:paraId="40984317" w14:textId="0E493BCE" w:rsidR="00B6191B" w:rsidRPr="00B6191B" w:rsidRDefault="008A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0" w:type="dxa"/>
          </w:tcPr>
          <w:p w14:paraId="4A6B2CAF" w14:textId="7EEE50C3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Гуминская</w:t>
            </w:r>
          </w:p>
          <w:p w14:paraId="2C52A2BF" w14:textId="3393DBFC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Лада Вячеславовна</w:t>
            </w:r>
          </w:p>
        </w:tc>
        <w:tc>
          <w:tcPr>
            <w:tcW w:w="1177" w:type="dxa"/>
          </w:tcPr>
          <w:p w14:paraId="793A479C" w14:textId="1CB9ECD4" w:rsidR="00B6191B" w:rsidRPr="00B6191B" w:rsidRDefault="001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134" w:type="dxa"/>
          </w:tcPr>
          <w:p w14:paraId="4BDA1DCA" w14:textId="4D195F48" w:rsidR="00B6191B" w:rsidRPr="00195548" w:rsidRDefault="008A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</w:tcPr>
          <w:p w14:paraId="09B59A70" w14:textId="564C731A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16F27C2D" w14:textId="696F5E54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2AD6EC7C" w14:textId="77777777" w:rsidR="006A760A" w:rsidRPr="006A760A" w:rsidRDefault="006A760A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0A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академический университет»</w:t>
            </w:r>
          </w:p>
          <w:p w14:paraId="123B2917" w14:textId="47AF8D3E" w:rsidR="006A760A" w:rsidRPr="006A760A" w:rsidRDefault="006A760A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0A">
              <w:rPr>
                <w:rFonts w:ascii="Times New Roman" w:hAnsi="Times New Roman" w:cs="Times New Roman"/>
                <w:sz w:val="24"/>
                <w:szCs w:val="24"/>
              </w:rPr>
              <w:t>«Психология»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A760A">
              <w:rPr>
                <w:rFonts w:ascii="Times New Roman" w:hAnsi="Times New Roman" w:cs="Times New Roman"/>
                <w:sz w:val="24"/>
                <w:szCs w:val="24"/>
              </w:rPr>
              <w:t xml:space="preserve"> 2016год</w:t>
            </w:r>
          </w:p>
          <w:p w14:paraId="6F929ABE" w14:textId="1EC76FD6" w:rsidR="00B6191B" w:rsidRPr="00B6191B" w:rsidRDefault="006A760A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Pr="006A760A">
              <w:rPr>
                <w:rFonts w:ascii="Times New Roman" w:hAnsi="Times New Roman" w:cs="Times New Roman"/>
                <w:sz w:val="24"/>
                <w:szCs w:val="24"/>
              </w:rPr>
              <w:t>«Балтийский гуманитарный институт», «Педагогическая деятельность в области воспитания и социализации обучающихся с присвоение квалификации «Воспитатель», 2019год</w:t>
            </w:r>
          </w:p>
        </w:tc>
        <w:tc>
          <w:tcPr>
            <w:tcW w:w="2693" w:type="dxa"/>
          </w:tcPr>
          <w:p w14:paraId="6E7FBE2F" w14:textId="77777777" w:rsidR="006A760A" w:rsidRPr="006A760A" w:rsidRDefault="006A760A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0A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государственный институт психологии и социальной работы»</w:t>
            </w:r>
          </w:p>
          <w:p w14:paraId="3F78AEC5" w14:textId="77777777" w:rsidR="00B6191B" w:rsidRDefault="006A760A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0A">
              <w:rPr>
                <w:rFonts w:ascii="Times New Roman" w:hAnsi="Times New Roman" w:cs="Times New Roman"/>
                <w:sz w:val="24"/>
                <w:szCs w:val="24"/>
              </w:rPr>
              <w:t>«Технологии работы с детьми сиротами, детьми, ставшимися без попечения родителей»,2020г</w:t>
            </w:r>
          </w:p>
          <w:p w14:paraId="1AB36EAE" w14:textId="77777777" w:rsidR="00CA0484" w:rsidRDefault="00CA0484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«ИКТ технологии в деятельности современного педагога» - 2023г</w:t>
            </w:r>
          </w:p>
          <w:p w14:paraId="0528657F" w14:textId="77777777" w:rsidR="008A76A9" w:rsidRDefault="008A76A9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6A9">
              <w:rPr>
                <w:rFonts w:ascii="Times New Roman" w:hAnsi="Times New Roman" w:cs="Times New Roman"/>
                <w:sz w:val="24"/>
                <w:szCs w:val="24"/>
              </w:rPr>
              <w:t>ГАОУ ДПО "ЛОИРО"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2024г</w:t>
            </w:r>
          </w:p>
          <w:p w14:paraId="66476767" w14:textId="73B1FE59" w:rsidR="008A76A9" w:rsidRPr="00B6191B" w:rsidRDefault="00C22F39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2F39"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как фактор инновационных изменений в дошкольном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5C56C856" w14:textId="3F7BE22A" w:rsidR="00B6191B" w:rsidRPr="00B6191B" w:rsidRDefault="0079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="008A76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993" w:type="dxa"/>
          </w:tcPr>
          <w:p w14:paraId="085076FE" w14:textId="4E62D251" w:rsidR="00B6191B" w:rsidRPr="00B6191B" w:rsidRDefault="0079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2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 w:rsidR="008A7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B6191B" w:rsidRPr="00B6191B" w14:paraId="4EB06E91" w14:textId="77777777" w:rsidTr="00B6191B">
        <w:trPr>
          <w:jc w:val="center"/>
        </w:trPr>
        <w:tc>
          <w:tcPr>
            <w:tcW w:w="514" w:type="dxa"/>
          </w:tcPr>
          <w:p w14:paraId="779EF65C" w14:textId="702C2344" w:rsidR="00B6191B" w:rsidRPr="00B6191B" w:rsidRDefault="00C22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0" w:type="dxa"/>
          </w:tcPr>
          <w:p w14:paraId="29B6252B" w14:textId="179D4260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Гусева</w:t>
            </w:r>
          </w:p>
          <w:p w14:paraId="285E1199" w14:textId="0C9E231F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Мария Сергеевна</w:t>
            </w:r>
          </w:p>
        </w:tc>
        <w:tc>
          <w:tcPr>
            <w:tcW w:w="1177" w:type="dxa"/>
          </w:tcPr>
          <w:p w14:paraId="3BD5DCE5" w14:textId="1A13FB9F" w:rsidR="00B6191B" w:rsidRPr="00B6191B" w:rsidRDefault="00C05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E400F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134" w:type="dxa"/>
          </w:tcPr>
          <w:p w14:paraId="16880D84" w14:textId="25D1B49B" w:rsidR="00B6191B" w:rsidRPr="00195548" w:rsidRDefault="007E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</w:tcPr>
          <w:p w14:paraId="7C7B5000" w14:textId="2D9E576C" w:rsidR="00B6191B" w:rsidRPr="00B6191B" w:rsidRDefault="007C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276" w:type="dxa"/>
          </w:tcPr>
          <w:p w14:paraId="21B9020B" w14:textId="7082A0D8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2578FE64" w14:textId="02AC93FE" w:rsidR="00B6191B" w:rsidRDefault="00C05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Иркутский Государственный университет</w:t>
            </w:r>
            <w:r w:rsidR="00E4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9943F0" w14:textId="34A9D864" w:rsidR="00E400F7" w:rsidRDefault="00E4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«Психолог, преподаватель психологии»</w:t>
            </w:r>
            <w:r w:rsidR="00D6438B">
              <w:rPr>
                <w:rFonts w:ascii="Times New Roman" w:hAnsi="Times New Roman" w:cs="Times New Roman"/>
                <w:sz w:val="24"/>
                <w:szCs w:val="24"/>
              </w:rPr>
              <w:t xml:space="preserve"> – 2011 год</w:t>
            </w:r>
          </w:p>
          <w:p w14:paraId="51902527" w14:textId="6C5C0147" w:rsidR="00E400F7" w:rsidRPr="00B6191B" w:rsidRDefault="00E4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«Специальное (дефектологическое) образование» Педагог-дефектолог</w:t>
            </w:r>
            <w:r w:rsidR="006A760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год.</w:t>
            </w:r>
          </w:p>
        </w:tc>
        <w:tc>
          <w:tcPr>
            <w:tcW w:w="2693" w:type="dxa"/>
          </w:tcPr>
          <w:p w14:paraId="07CC1A0F" w14:textId="77777777" w:rsidR="00B6191B" w:rsidRDefault="00E4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«Актуальное содержание и эффективные практики психолого-педагогической,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методической и консультативной помощи родителям детей раннего и дошкольного возраста» - 2022 год</w:t>
            </w:r>
          </w:p>
          <w:p w14:paraId="2EC5C80D" w14:textId="77777777" w:rsidR="00E400F7" w:rsidRDefault="00E4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«Разработка специальной индивидуальной программы ребенка с ОВЗ в соответствии с ФГОС» - 2022 год</w:t>
            </w:r>
          </w:p>
          <w:p w14:paraId="4FCE8CA0" w14:textId="77777777" w:rsidR="00E400F7" w:rsidRDefault="00E4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 в детском саду в соответствии с ФГОС» - 2022 год</w:t>
            </w:r>
          </w:p>
          <w:p w14:paraId="282275F0" w14:textId="766A48CD" w:rsidR="001359A2" w:rsidRDefault="0013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A2">
              <w:rPr>
                <w:rFonts w:ascii="Times New Roman" w:hAnsi="Times New Roman" w:cs="Times New Roman"/>
                <w:sz w:val="24"/>
                <w:szCs w:val="24"/>
              </w:rPr>
              <w:t>ООО "Национальный центральный институт развития дополнительного образования"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2023</w:t>
            </w:r>
          </w:p>
          <w:p w14:paraId="70DC813E" w14:textId="77777777" w:rsidR="001359A2" w:rsidRDefault="0013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A2">
              <w:rPr>
                <w:rFonts w:ascii="Times New Roman" w:hAnsi="Times New Roman" w:cs="Times New Roman"/>
                <w:sz w:val="24"/>
                <w:szCs w:val="24"/>
              </w:rPr>
              <w:t>"Особенности осуществления коррекционно-развивающей работы с детьми с ОВЗ. Коррекционно-развивающие игры для дошкольников и младших школьников с нарушением речи"</w:t>
            </w:r>
          </w:p>
          <w:p w14:paraId="719C1122" w14:textId="77777777" w:rsidR="001359A2" w:rsidRDefault="00C22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"Национальный центральный институт развития дополнительного образования"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2023г</w:t>
            </w:r>
          </w:p>
          <w:p w14:paraId="16ADB9D1" w14:textId="77777777" w:rsidR="00C22F39" w:rsidRDefault="00C22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2F39">
              <w:rPr>
                <w:rFonts w:ascii="Times New Roman" w:hAnsi="Times New Roman" w:cs="Times New Roman"/>
                <w:sz w:val="24"/>
                <w:szCs w:val="24"/>
              </w:rPr>
              <w:t>Как корректировать поведение детей с особыми образовательными потребностями. Метод сенсорной интеграции"</w:t>
            </w:r>
          </w:p>
          <w:p w14:paraId="3C037E8F" w14:textId="77777777" w:rsidR="00C22F39" w:rsidRDefault="00C22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39">
              <w:rPr>
                <w:rFonts w:ascii="Times New Roman" w:hAnsi="Times New Roman" w:cs="Times New Roman"/>
                <w:sz w:val="24"/>
                <w:szCs w:val="24"/>
              </w:rPr>
              <w:t>АНО ДПО "Международный институт развития образования"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2024г</w:t>
            </w:r>
          </w:p>
          <w:p w14:paraId="6183D3DD" w14:textId="77777777" w:rsidR="00C22F39" w:rsidRDefault="00C22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2F39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с детьми ЗПР дошкольного и младшего школьного возраста в условиях реализации ФГОС (профиль: задержка психического развития)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61E6375" w14:textId="77777777" w:rsidR="00C22F39" w:rsidRDefault="00C22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39">
              <w:rPr>
                <w:rFonts w:ascii="Times New Roman" w:hAnsi="Times New Roman" w:cs="Times New Roman"/>
                <w:sz w:val="24"/>
                <w:szCs w:val="24"/>
              </w:rPr>
              <w:t>ООО "Институт развития образования, повышения квалификации и переподготовки"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2024г</w:t>
            </w:r>
          </w:p>
          <w:p w14:paraId="21EE3C1C" w14:textId="305B2627" w:rsidR="00C22F39" w:rsidRPr="00B6191B" w:rsidRDefault="00C22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39">
              <w:rPr>
                <w:rFonts w:ascii="Times New Roman" w:hAnsi="Times New Roman" w:cs="Times New Roman"/>
                <w:sz w:val="24"/>
                <w:szCs w:val="24"/>
              </w:rPr>
              <w:t>"Использование ИКТ согласно действующих ФГОС"</w:t>
            </w:r>
          </w:p>
        </w:tc>
        <w:tc>
          <w:tcPr>
            <w:tcW w:w="992" w:type="dxa"/>
          </w:tcPr>
          <w:p w14:paraId="4B84CA13" w14:textId="28BC06B8" w:rsidR="00B6191B" w:rsidRPr="00B6191B" w:rsidRDefault="0051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E4D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 w:rsidR="00C22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14:paraId="404914D1" w14:textId="3E54A41A" w:rsidR="00B6191B" w:rsidRPr="00B6191B" w:rsidRDefault="007E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20DA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 w:rsidR="00C22F39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</w:tr>
      <w:tr w:rsidR="00B6191B" w:rsidRPr="00B6191B" w14:paraId="775A08F8" w14:textId="77777777" w:rsidTr="00B6191B">
        <w:trPr>
          <w:jc w:val="center"/>
        </w:trPr>
        <w:tc>
          <w:tcPr>
            <w:tcW w:w="514" w:type="dxa"/>
          </w:tcPr>
          <w:p w14:paraId="618E85F1" w14:textId="4F4AF34B" w:rsidR="00B6191B" w:rsidRPr="00B6191B" w:rsidRDefault="00D6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22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14:paraId="2112BE00" w14:textId="07082855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Дергоусова</w:t>
            </w:r>
          </w:p>
          <w:p w14:paraId="33B56384" w14:textId="4BBCB258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Анна Алексеевна</w:t>
            </w:r>
          </w:p>
        </w:tc>
        <w:tc>
          <w:tcPr>
            <w:tcW w:w="1177" w:type="dxa"/>
          </w:tcPr>
          <w:p w14:paraId="50B7872F" w14:textId="573A6B83" w:rsidR="00B6191B" w:rsidRPr="00B6191B" w:rsidRDefault="0010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134" w:type="dxa"/>
          </w:tcPr>
          <w:p w14:paraId="2BC9F3D0" w14:textId="1E052384" w:rsidR="00B6191B" w:rsidRPr="00195548" w:rsidRDefault="007E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</w:tcPr>
          <w:p w14:paraId="7D9B2EF4" w14:textId="4DE882E9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45652FEA" w14:textId="5E6160A0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5A7AA7AB" w14:textId="77777777" w:rsidR="00105DE1" w:rsidRPr="00105DE1" w:rsidRDefault="00105DE1" w:rsidP="0010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Fonts w:ascii="Times New Roman" w:hAnsi="Times New Roman" w:cs="Times New Roman"/>
                <w:sz w:val="24"/>
                <w:szCs w:val="24"/>
              </w:rPr>
              <w:t>Институт профессиональных инноваций Государственное и Муниципальное управление «Менеджмент»</w:t>
            </w:r>
          </w:p>
          <w:p w14:paraId="2E7F3D17" w14:textId="77777777" w:rsidR="00105DE1" w:rsidRPr="00105DE1" w:rsidRDefault="00105DE1" w:rsidP="0010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Fonts w:ascii="Times New Roman" w:hAnsi="Times New Roman" w:cs="Times New Roman"/>
                <w:sz w:val="24"/>
                <w:szCs w:val="24"/>
              </w:rPr>
              <w:t xml:space="preserve">АНО ДПО «Санкт-Петербургский университет повышения квалификации и профессиональной переподготовки </w:t>
            </w:r>
          </w:p>
          <w:p w14:paraId="55EC05CA" w14:textId="384805B2" w:rsidR="00B6191B" w:rsidRPr="00B6191B" w:rsidRDefault="00105DE1" w:rsidP="0010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Fonts w:ascii="Times New Roman" w:hAnsi="Times New Roman" w:cs="Times New Roman"/>
                <w:sz w:val="24"/>
                <w:szCs w:val="24"/>
              </w:rPr>
              <w:t>«Воспитатель детей дошкольного возраста» 2020г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693" w:type="dxa"/>
          </w:tcPr>
          <w:p w14:paraId="58934F2D" w14:textId="77777777" w:rsidR="00B6191B" w:rsidRDefault="0010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 «сказочные лабиринты игры» как средство реализации программы «Интелектика» - 2022 год</w:t>
            </w:r>
          </w:p>
          <w:p w14:paraId="63CB8825" w14:textId="77777777" w:rsidR="00DE4A31" w:rsidRDefault="00DE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31">
              <w:rPr>
                <w:rFonts w:ascii="Times New Roman" w:hAnsi="Times New Roman" w:cs="Times New Roman"/>
                <w:sz w:val="24"/>
                <w:szCs w:val="24"/>
              </w:rPr>
              <w:t>АНО ДПО "Интеллект"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2023г.</w:t>
            </w:r>
          </w:p>
          <w:p w14:paraId="63E492A2" w14:textId="77777777" w:rsidR="00DE4A31" w:rsidRDefault="00DE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A31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в работе воспитателя дошкольной образовательной организации в соответствии с требованиями обновленного ФГОС ДО"</w:t>
            </w:r>
          </w:p>
          <w:p w14:paraId="637FB03E" w14:textId="77777777" w:rsidR="001359A2" w:rsidRDefault="0013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A2">
              <w:rPr>
                <w:rFonts w:ascii="Times New Roman" w:hAnsi="Times New Roman" w:cs="Times New Roman"/>
                <w:sz w:val="24"/>
                <w:szCs w:val="24"/>
              </w:rPr>
              <w:t>ООО "Национальный центральный институт развития дополнительного образования"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-2023г</w:t>
            </w:r>
          </w:p>
          <w:p w14:paraId="44954183" w14:textId="77777777" w:rsidR="001359A2" w:rsidRDefault="0013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A2">
              <w:rPr>
                <w:rFonts w:ascii="Times New Roman" w:hAnsi="Times New Roman" w:cs="Times New Roman"/>
                <w:sz w:val="24"/>
                <w:szCs w:val="24"/>
              </w:rPr>
              <w:t>Как корректировать поведение детей с особыми образовательными потребностями. Метод сенсорной интеграции"</w:t>
            </w:r>
          </w:p>
          <w:p w14:paraId="439C1265" w14:textId="77777777" w:rsidR="001359A2" w:rsidRDefault="0013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A2">
              <w:rPr>
                <w:rFonts w:ascii="Times New Roman" w:hAnsi="Times New Roman" w:cs="Times New Roman"/>
                <w:sz w:val="24"/>
                <w:szCs w:val="24"/>
              </w:rPr>
              <w:t xml:space="preserve">АНО ДПО "Международный </w:t>
            </w:r>
            <w:r w:rsidRPr="00135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 развития образования"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2024г</w:t>
            </w:r>
          </w:p>
          <w:p w14:paraId="1C1AE857" w14:textId="77777777" w:rsidR="001359A2" w:rsidRDefault="0013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A2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с детьми ЗПР дошкольного и младшего школьного возраста в условиях реализации ФГОС (профиль: задержка психического развития)</w:t>
            </w:r>
          </w:p>
          <w:p w14:paraId="34FAEE6D" w14:textId="77777777" w:rsidR="001359A2" w:rsidRDefault="0013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A2">
              <w:rPr>
                <w:rFonts w:ascii="Times New Roman" w:hAnsi="Times New Roman" w:cs="Times New Roman"/>
                <w:sz w:val="24"/>
                <w:szCs w:val="24"/>
              </w:rPr>
              <w:t>ООО "Институт развития образования, повышения квалификации и переподготовки"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2024г</w:t>
            </w:r>
          </w:p>
          <w:p w14:paraId="5AA6F1CB" w14:textId="46716992" w:rsidR="001359A2" w:rsidRPr="00B6191B" w:rsidRDefault="0013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A2">
              <w:rPr>
                <w:rFonts w:ascii="Times New Roman" w:hAnsi="Times New Roman" w:cs="Times New Roman"/>
                <w:sz w:val="24"/>
                <w:szCs w:val="24"/>
              </w:rPr>
              <w:t>"Использование ИКТ согласно действующих ФГОС"</w:t>
            </w:r>
          </w:p>
        </w:tc>
        <w:tc>
          <w:tcPr>
            <w:tcW w:w="992" w:type="dxa"/>
          </w:tcPr>
          <w:p w14:paraId="5196E9AA" w14:textId="45BF0606" w:rsidR="00B6191B" w:rsidRPr="00B6191B" w:rsidRDefault="0051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E4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  <w:r w:rsidR="00C80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14:paraId="258EEE55" w14:textId="5FB29964" w:rsidR="00B6191B" w:rsidRPr="00B6191B" w:rsidRDefault="007E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0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80226"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B6191B" w:rsidRPr="00B6191B" w14:paraId="4D66101B" w14:textId="77777777" w:rsidTr="00B6191B">
        <w:trPr>
          <w:jc w:val="center"/>
        </w:trPr>
        <w:tc>
          <w:tcPr>
            <w:tcW w:w="514" w:type="dxa"/>
          </w:tcPr>
          <w:p w14:paraId="541706FB" w14:textId="2E968889" w:rsidR="00B6191B" w:rsidRPr="00B6191B" w:rsidRDefault="00D6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802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14:paraId="1273B2D0" w14:textId="19731B05" w:rsidR="00B6191B" w:rsidRPr="00B6191B" w:rsidRDefault="006F27B7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Исмагилова Ксения Денисовна</w:t>
            </w:r>
          </w:p>
        </w:tc>
        <w:tc>
          <w:tcPr>
            <w:tcW w:w="1177" w:type="dxa"/>
          </w:tcPr>
          <w:p w14:paraId="7B9F910D" w14:textId="1755F4F8" w:rsidR="00B6191B" w:rsidRPr="00B6191B" w:rsidRDefault="006F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14:paraId="338CA878" w14:textId="79C9A2EF" w:rsidR="00B6191B" w:rsidRPr="00195548" w:rsidRDefault="006F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3627CA1A" w14:textId="6BF31602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2F811E5D" w14:textId="58C4B22A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43C986C5" w14:textId="2812E333" w:rsidR="00B6191B" w:rsidRDefault="00B4089C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9C">
              <w:rPr>
                <w:rFonts w:ascii="Times New Roman" w:hAnsi="Times New Roman" w:cs="Times New Roman"/>
                <w:sz w:val="24"/>
                <w:szCs w:val="24"/>
              </w:rPr>
              <w:t>Челябинский педагогический колледж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2018г</w:t>
            </w:r>
          </w:p>
          <w:p w14:paraId="3F6A22D1" w14:textId="77777777" w:rsidR="00B4089C" w:rsidRDefault="00B4089C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B4089C">
              <w:rPr>
                <w:rFonts w:ascii="Times New Roman" w:hAnsi="Times New Roman" w:cs="Times New Roman"/>
                <w:sz w:val="24"/>
                <w:szCs w:val="24"/>
              </w:rPr>
              <w:t>оспитатель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0492844" w14:textId="2EBE5BD1" w:rsidR="00B4089C" w:rsidRDefault="00722390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9C">
              <w:rPr>
                <w:rFonts w:ascii="Times New Roman" w:hAnsi="Times New Roman" w:cs="Times New Roman"/>
                <w:sz w:val="24"/>
                <w:szCs w:val="24"/>
              </w:rPr>
              <w:t>Южно-уральский государственный гуманитарно-педагогический университет</w:t>
            </w:r>
            <w:r w:rsidR="00B4089C">
              <w:rPr>
                <w:rFonts w:ascii="Times New Roman" w:hAnsi="Times New Roman" w:cs="Times New Roman"/>
                <w:sz w:val="24"/>
                <w:szCs w:val="24"/>
              </w:rPr>
              <w:t xml:space="preserve"> г. Челябинск – 2023г.</w:t>
            </w:r>
          </w:p>
          <w:p w14:paraId="0776A43D" w14:textId="4966E7CB" w:rsidR="00B4089C" w:rsidRPr="00B6191B" w:rsidRDefault="00B4089C" w:rsidP="006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089C"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 )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03B51003" w14:textId="77777777" w:rsidR="00D6438B" w:rsidRDefault="00B4089C" w:rsidP="00D6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9C">
              <w:rPr>
                <w:rFonts w:ascii="Times New Roman" w:hAnsi="Times New Roman" w:cs="Times New Roman"/>
                <w:sz w:val="24"/>
                <w:szCs w:val="24"/>
              </w:rPr>
              <w:t>АНО "НИИДПО"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2023г</w:t>
            </w:r>
          </w:p>
          <w:p w14:paraId="6D877274" w14:textId="2AD7936D" w:rsidR="00B4089C" w:rsidRPr="00B6191B" w:rsidRDefault="00B4089C" w:rsidP="00D6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089C">
              <w:rPr>
                <w:rFonts w:ascii="Times New Roman" w:hAnsi="Times New Roman" w:cs="Times New Roman"/>
                <w:sz w:val="24"/>
                <w:szCs w:val="24"/>
              </w:rPr>
              <w:t>Заикание (логоневроз) у детей и подростков. Содержание работы 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003EB21F" w14:textId="3B2BC1E8" w:rsidR="00B6191B" w:rsidRPr="00B6191B" w:rsidRDefault="00B4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  <w:r w:rsidR="00C802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14:paraId="00440AFC" w14:textId="4CBDDC0C" w:rsidR="00B6191B" w:rsidRPr="00B6191B" w:rsidRDefault="00B4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  <w:r w:rsidR="00C802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A43FC2" w:rsidRPr="00B6191B" w14:paraId="6E2EC144" w14:textId="77777777" w:rsidTr="00B6191B">
        <w:trPr>
          <w:jc w:val="center"/>
        </w:trPr>
        <w:tc>
          <w:tcPr>
            <w:tcW w:w="514" w:type="dxa"/>
          </w:tcPr>
          <w:p w14:paraId="698ADC5A" w14:textId="156943B5" w:rsidR="00A43FC2" w:rsidRDefault="00A4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802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</w:tcPr>
          <w:p w14:paraId="0F344E14" w14:textId="3168D7E1" w:rsidR="00A43FC2" w:rsidRDefault="00A43FC2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Кашутова Ангелина Алексеевна</w:t>
            </w:r>
          </w:p>
        </w:tc>
        <w:tc>
          <w:tcPr>
            <w:tcW w:w="1177" w:type="dxa"/>
          </w:tcPr>
          <w:p w14:paraId="64A3FF86" w14:textId="35F7C938" w:rsidR="00A43FC2" w:rsidRDefault="00A4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14:paraId="028EA29B" w14:textId="1DACE076" w:rsidR="00A43FC2" w:rsidRPr="00195548" w:rsidRDefault="00A43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3500CF81" w14:textId="6B8DDB3D" w:rsidR="00A43FC2" w:rsidRDefault="00A4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276" w:type="dxa"/>
          </w:tcPr>
          <w:p w14:paraId="7B254E5F" w14:textId="66DF84A7" w:rsidR="00A43FC2" w:rsidRDefault="00A4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71675210" w14:textId="77777777" w:rsidR="00A43FC2" w:rsidRDefault="00A43FC2" w:rsidP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 «Владимирский государственный университет имени Александра Григорьевича и Николая Григорьевича Столетовых» - 2024г</w:t>
            </w:r>
          </w:p>
          <w:p w14:paraId="613C806E" w14:textId="3B06DE50" w:rsidR="00A43FC2" w:rsidRPr="0022345A" w:rsidRDefault="00A43FC2" w:rsidP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«Специальное дефектологическое образование»</w:t>
            </w:r>
          </w:p>
        </w:tc>
        <w:tc>
          <w:tcPr>
            <w:tcW w:w="2693" w:type="dxa"/>
          </w:tcPr>
          <w:p w14:paraId="6917E7C8" w14:textId="2AE1ED7B" w:rsidR="00A43FC2" w:rsidRPr="0022345A" w:rsidRDefault="00F326BC" w:rsidP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</w:p>
        </w:tc>
        <w:tc>
          <w:tcPr>
            <w:tcW w:w="992" w:type="dxa"/>
          </w:tcPr>
          <w:p w14:paraId="5523CC1B" w14:textId="51DCE47B" w:rsidR="00A43FC2" w:rsidRDefault="00F3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года</w:t>
            </w:r>
          </w:p>
        </w:tc>
        <w:tc>
          <w:tcPr>
            <w:tcW w:w="993" w:type="dxa"/>
          </w:tcPr>
          <w:p w14:paraId="595A0997" w14:textId="4C8FC588" w:rsidR="00A43FC2" w:rsidRDefault="00F3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года</w:t>
            </w:r>
          </w:p>
        </w:tc>
      </w:tr>
      <w:tr w:rsidR="0022345A" w:rsidRPr="00B6191B" w14:paraId="202B59B8" w14:textId="77777777" w:rsidTr="00B6191B">
        <w:trPr>
          <w:jc w:val="center"/>
        </w:trPr>
        <w:tc>
          <w:tcPr>
            <w:tcW w:w="514" w:type="dxa"/>
          </w:tcPr>
          <w:p w14:paraId="4BFE1AF6" w14:textId="64079619" w:rsidR="0022345A" w:rsidRPr="00B6191B" w:rsidRDefault="00D6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14:paraId="6E5D308C" w14:textId="073FC93F" w:rsidR="0022345A" w:rsidRDefault="0022345A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Лариса Васильевна</w:t>
            </w:r>
          </w:p>
        </w:tc>
        <w:tc>
          <w:tcPr>
            <w:tcW w:w="1177" w:type="dxa"/>
          </w:tcPr>
          <w:p w14:paraId="081C5B41" w14:textId="001473BE" w:rsidR="0022345A" w:rsidRDefault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134" w:type="dxa"/>
          </w:tcPr>
          <w:p w14:paraId="42E591C6" w14:textId="48C0D581" w:rsidR="0022345A" w:rsidRPr="00195548" w:rsidRDefault="00223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</w:tcPr>
          <w:p w14:paraId="7C162581" w14:textId="5B8B74F7" w:rsidR="0022345A" w:rsidRDefault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78A9B820" w14:textId="4377D793" w:rsidR="0022345A" w:rsidRDefault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48DEA50E" w14:textId="77777777" w:rsidR="0022345A" w:rsidRPr="0022345A" w:rsidRDefault="0022345A" w:rsidP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5A">
              <w:rPr>
                <w:rFonts w:ascii="Times New Roman" w:hAnsi="Times New Roman" w:cs="Times New Roman"/>
                <w:sz w:val="24"/>
                <w:szCs w:val="24"/>
              </w:rPr>
              <w:t>Боровичское педагогическое училище Новгородской области</w:t>
            </w:r>
          </w:p>
          <w:p w14:paraId="2209A3FB" w14:textId="206EDE75" w:rsidR="0022345A" w:rsidRPr="00B4089C" w:rsidRDefault="0022345A" w:rsidP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5A">
              <w:rPr>
                <w:rFonts w:ascii="Times New Roman" w:hAnsi="Times New Roman" w:cs="Times New Roman"/>
                <w:sz w:val="24"/>
                <w:szCs w:val="24"/>
              </w:rPr>
              <w:t>«Воспитатель детей дошкольного возраста», 1989год.</w:t>
            </w:r>
          </w:p>
        </w:tc>
        <w:tc>
          <w:tcPr>
            <w:tcW w:w="2693" w:type="dxa"/>
          </w:tcPr>
          <w:p w14:paraId="122A7EA0" w14:textId="77777777" w:rsidR="0022345A" w:rsidRPr="0022345A" w:rsidRDefault="0022345A" w:rsidP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5A">
              <w:rPr>
                <w:rFonts w:ascii="Times New Roman" w:hAnsi="Times New Roman" w:cs="Times New Roman"/>
                <w:sz w:val="24"/>
                <w:szCs w:val="24"/>
              </w:rPr>
              <w:t>ООЦ «ИОЦ «Северная столица»</w:t>
            </w:r>
          </w:p>
          <w:p w14:paraId="3F566863" w14:textId="77777777" w:rsidR="0022345A" w:rsidRDefault="0022345A" w:rsidP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5A">
              <w:rPr>
                <w:rFonts w:ascii="Times New Roman" w:hAnsi="Times New Roman" w:cs="Times New Roman"/>
                <w:sz w:val="24"/>
                <w:szCs w:val="24"/>
              </w:rPr>
              <w:t>«Современные практики сопровождения детей с ОВЗ в ДОО», 2019г.</w:t>
            </w:r>
          </w:p>
          <w:p w14:paraId="507205D8" w14:textId="77777777" w:rsidR="00AE0B6D" w:rsidRDefault="00AE0B6D" w:rsidP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D">
              <w:rPr>
                <w:rFonts w:ascii="Times New Roman" w:hAnsi="Times New Roman" w:cs="Times New Roman"/>
                <w:sz w:val="24"/>
                <w:szCs w:val="24"/>
              </w:rPr>
              <w:t>ООО "Центр инновационного образования и развития"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2021г</w:t>
            </w:r>
          </w:p>
          <w:p w14:paraId="20FA36C0" w14:textId="77777777" w:rsidR="00AE0B6D" w:rsidRDefault="00AE0B6D" w:rsidP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0B6D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F52F1E" w14:textId="77777777" w:rsidR="00AE0B6D" w:rsidRDefault="003A1FEB" w:rsidP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FEB">
              <w:rPr>
                <w:rFonts w:ascii="Times New Roman" w:hAnsi="Times New Roman" w:cs="Times New Roman"/>
                <w:sz w:val="24"/>
                <w:szCs w:val="24"/>
              </w:rPr>
              <w:t>АНО ДПО "Платформа"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2022г</w:t>
            </w:r>
          </w:p>
          <w:p w14:paraId="3BA7B860" w14:textId="77777777" w:rsidR="003A1FEB" w:rsidRDefault="003A1FEB" w:rsidP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1FEB">
              <w:rPr>
                <w:rFonts w:ascii="Times New Roman" w:hAnsi="Times New Roman" w:cs="Times New Roman"/>
                <w:sz w:val="24"/>
                <w:szCs w:val="24"/>
              </w:rPr>
              <w:t>Познавательное и речевое развитие детей дошкольного возраста в условиях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3067AE" w14:textId="77777777" w:rsidR="003A1FEB" w:rsidRDefault="003A1FEB" w:rsidP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 ДПО "Платформа"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2022г</w:t>
            </w:r>
          </w:p>
          <w:p w14:paraId="2C4E459E" w14:textId="77777777" w:rsidR="003A1FEB" w:rsidRDefault="003A1FEB" w:rsidP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1FEB">
              <w:rPr>
                <w:rFonts w:ascii="Times New Roman" w:hAnsi="Times New Roman" w:cs="Times New Roman"/>
                <w:sz w:val="24"/>
                <w:szCs w:val="24"/>
              </w:rPr>
              <w:t>Познавательное и речевое развитие детей дошкольного возраста в условиях реализации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90C33DE" w14:textId="2DF10E2D" w:rsidR="003A1FEB" w:rsidRDefault="003A1FEB" w:rsidP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FEB">
              <w:rPr>
                <w:rFonts w:ascii="Times New Roman" w:hAnsi="Times New Roman" w:cs="Times New Roman"/>
                <w:sz w:val="24"/>
                <w:szCs w:val="24"/>
              </w:rPr>
              <w:t>АНО ДПО "Платформа"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2023</w:t>
            </w:r>
          </w:p>
          <w:p w14:paraId="66E48D80" w14:textId="226D4B47" w:rsidR="003A1FEB" w:rsidRPr="00B4089C" w:rsidRDefault="003A1FEB" w:rsidP="0022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1FEB"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образования- 2023: содержание и внедрение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691565FA" w14:textId="39152E08" w:rsidR="0022345A" w:rsidRDefault="0065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36л3м</w:t>
            </w:r>
            <w:r w:rsidR="00AE0B6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3" w:type="dxa"/>
          </w:tcPr>
          <w:p w14:paraId="74F61909" w14:textId="4867104E" w:rsidR="0022345A" w:rsidRDefault="00AE0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2F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56E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B6191B" w:rsidRPr="00B6191B" w14:paraId="131516BE" w14:textId="77777777" w:rsidTr="00B6191B">
        <w:trPr>
          <w:jc w:val="center"/>
        </w:trPr>
        <w:tc>
          <w:tcPr>
            <w:tcW w:w="514" w:type="dxa"/>
          </w:tcPr>
          <w:p w14:paraId="08E82DD5" w14:textId="2F187DED" w:rsidR="00B6191B" w:rsidRPr="00B6191B" w:rsidRDefault="00D6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B25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</w:tcPr>
          <w:p w14:paraId="646549C3" w14:textId="0DCB1442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Корсун</w:t>
            </w:r>
          </w:p>
          <w:p w14:paraId="4E32FD8C" w14:textId="44CF6BBF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177" w:type="dxa"/>
          </w:tcPr>
          <w:p w14:paraId="1535D468" w14:textId="092EC064" w:rsidR="00B6191B" w:rsidRPr="00B6191B" w:rsidRDefault="0010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134" w:type="dxa"/>
          </w:tcPr>
          <w:p w14:paraId="4D224683" w14:textId="141C3A95" w:rsidR="00B6191B" w:rsidRPr="00195548" w:rsidRDefault="00D13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</w:tcPr>
          <w:p w14:paraId="36F7FA4A" w14:textId="648B73B0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6249B588" w14:textId="580B328F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305B6D02" w14:textId="59A3B148" w:rsidR="00105DE1" w:rsidRPr="00105DE1" w:rsidRDefault="00105DE1" w:rsidP="0010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Fonts w:ascii="Times New Roman" w:hAnsi="Times New Roman" w:cs="Times New Roman"/>
                <w:sz w:val="24"/>
                <w:szCs w:val="24"/>
              </w:rPr>
              <w:t>«Брянский государственный университет им. Академика И.Г. Петровского»</w:t>
            </w:r>
          </w:p>
          <w:p w14:paraId="3E71AD22" w14:textId="77777777" w:rsidR="00105DE1" w:rsidRPr="00105DE1" w:rsidRDefault="00105DE1" w:rsidP="0010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Fonts w:ascii="Times New Roman" w:hAnsi="Times New Roman" w:cs="Times New Roman"/>
                <w:sz w:val="24"/>
                <w:szCs w:val="24"/>
              </w:rPr>
              <w:t>«Учитель физики и информатики», 2013год.</w:t>
            </w:r>
          </w:p>
          <w:p w14:paraId="40C61BA4" w14:textId="2A0BCF2A" w:rsidR="00B6191B" w:rsidRPr="00B6191B" w:rsidRDefault="00105DE1" w:rsidP="0010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«Дошкольное образование и воспитание», 2017год</w:t>
            </w:r>
          </w:p>
        </w:tc>
        <w:tc>
          <w:tcPr>
            <w:tcW w:w="2693" w:type="dxa"/>
          </w:tcPr>
          <w:p w14:paraId="30EE7593" w14:textId="77777777" w:rsidR="00105DE1" w:rsidRPr="00105DE1" w:rsidRDefault="00105DE1" w:rsidP="0010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Fonts w:ascii="Times New Roman" w:hAnsi="Times New Roman" w:cs="Times New Roman"/>
                <w:sz w:val="24"/>
                <w:szCs w:val="24"/>
              </w:rPr>
              <w:t>ООО «Инфоурок»</w:t>
            </w:r>
          </w:p>
          <w:p w14:paraId="1678882D" w14:textId="77777777" w:rsidR="00B6191B" w:rsidRDefault="00105DE1" w:rsidP="0010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обучающимися с ОВЗ в соответствии с ФГОС», 2020</w:t>
            </w:r>
          </w:p>
          <w:p w14:paraId="160E5880" w14:textId="77777777" w:rsidR="00AE2E58" w:rsidRDefault="00AE2E58" w:rsidP="0010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58">
              <w:rPr>
                <w:rFonts w:ascii="Times New Roman" w:hAnsi="Times New Roman" w:cs="Times New Roman"/>
                <w:sz w:val="24"/>
                <w:szCs w:val="24"/>
              </w:rPr>
              <w:t>ООО "Московский институт профессиональной переподготовки о повышении квалификации педагогов"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2024г</w:t>
            </w:r>
          </w:p>
          <w:p w14:paraId="0B1F3860" w14:textId="7CB6086B" w:rsidR="00AE2E58" w:rsidRPr="00B6191B" w:rsidRDefault="00AE2E58" w:rsidP="0010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2E5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Информационно-коммуникационные технологии в деятельности </w:t>
            </w:r>
            <w:r w:rsidRPr="00AE2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современного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7C26D87" w14:textId="26B7890C" w:rsidR="00B6191B" w:rsidRPr="00B6191B" w:rsidRDefault="0051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07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 w:rsidR="00750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14:paraId="08F0A5CB" w14:textId="66632278" w:rsidR="00B6191B" w:rsidRPr="00B6191B" w:rsidRDefault="00AE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20DA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 w:rsidR="00750E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20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B6191B" w:rsidRPr="00B6191B" w14:paraId="2D4E5FA6" w14:textId="77777777" w:rsidTr="00B6191B">
        <w:trPr>
          <w:jc w:val="center"/>
        </w:trPr>
        <w:tc>
          <w:tcPr>
            <w:tcW w:w="514" w:type="dxa"/>
          </w:tcPr>
          <w:p w14:paraId="5F84CA9D" w14:textId="2847D63B" w:rsidR="00B6191B" w:rsidRPr="00B6191B" w:rsidRDefault="00D6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B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</w:tcPr>
          <w:p w14:paraId="045DD60F" w14:textId="2603EF7E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Кравченко Анжелика Игоревна</w:t>
            </w:r>
          </w:p>
        </w:tc>
        <w:tc>
          <w:tcPr>
            <w:tcW w:w="1177" w:type="dxa"/>
          </w:tcPr>
          <w:p w14:paraId="1EE9BBF1" w14:textId="3CBCE132" w:rsidR="00B6191B" w:rsidRPr="00B6191B" w:rsidRDefault="0049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134" w:type="dxa"/>
          </w:tcPr>
          <w:p w14:paraId="07DBD2C3" w14:textId="7E1CE4C3" w:rsidR="00B6191B" w:rsidRPr="00195548" w:rsidRDefault="00495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17313DE3" w14:textId="54E21FCC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571FE609" w14:textId="409F6B7F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44A9EDED" w14:textId="77777777" w:rsidR="00B6191B" w:rsidRDefault="0049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 «Российский государственный педагогический университет им. А.И. Герцена» «организатор-методист дошкольного образования» - 2013 год</w:t>
            </w:r>
          </w:p>
          <w:p w14:paraId="7DC8C66D" w14:textId="2B3A70E2" w:rsidR="004951A3" w:rsidRPr="00B6191B" w:rsidRDefault="0049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АНО ДПО «Образовательный центр «Сфера успеха» «Воспитатель ДОО» - 2019 год</w:t>
            </w:r>
          </w:p>
        </w:tc>
        <w:tc>
          <w:tcPr>
            <w:tcW w:w="2693" w:type="dxa"/>
          </w:tcPr>
          <w:p w14:paraId="75A71687" w14:textId="77777777" w:rsidR="00B6191B" w:rsidRDefault="0049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Фонд «Педагогический университет «Первое сентября» «Технология реализации образовательного процесса при внедрении ФГОС ДО» - 2020 год</w:t>
            </w:r>
          </w:p>
          <w:p w14:paraId="4B5A0A9B" w14:textId="77777777" w:rsidR="004951A3" w:rsidRDefault="0049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«ИКТ – поддержка профессиональной деятельности педагога в условиях реализации требований ФГОС» -2020 год</w:t>
            </w:r>
          </w:p>
          <w:p w14:paraId="56BF8AAA" w14:textId="77777777" w:rsidR="004951A3" w:rsidRDefault="0049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«Московская академия профессиональных компетенций» «Методика и технология обучения и воспитания детей дошкольного возраста с ОВЗ в условиях реализации ФГОС ДО» - 2023 год</w:t>
            </w:r>
          </w:p>
          <w:p w14:paraId="446AD787" w14:textId="77777777" w:rsidR="003B2252" w:rsidRDefault="003B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252">
              <w:rPr>
                <w:rFonts w:ascii="Times New Roman" w:hAnsi="Times New Roman" w:cs="Times New Roman"/>
                <w:sz w:val="24"/>
                <w:szCs w:val="24"/>
              </w:rPr>
              <w:t xml:space="preserve">ООО "Московский институт профессиональной переподготовки и повышения </w:t>
            </w:r>
            <w:r w:rsidRPr="003B2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педагогов"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2023г</w:t>
            </w:r>
          </w:p>
          <w:p w14:paraId="49DB13E9" w14:textId="77777777" w:rsidR="003B2252" w:rsidRDefault="003B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52">
              <w:rPr>
                <w:rFonts w:ascii="Times New Roman" w:hAnsi="Times New Roman" w:cs="Times New Roman"/>
                <w:sz w:val="24"/>
                <w:szCs w:val="24"/>
              </w:rPr>
              <w:t>Подготовка к школе. Нейропсихологический подход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B62FE3" w14:textId="77777777" w:rsidR="003B2252" w:rsidRDefault="003B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252">
              <w:rPr>
                <w:rFonts w:ascii="Times New Roman" w:hAnsi="Times New Roman" w:cs="Times New Roman"/>
                <w:sz w:val="24"/>
                <w:szCs w:val="24"/>
              </w:rPr>
              <w:t>ООО "Московский институт профессиональной переподготовки и повышения квалификации"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2023г</w:t>
            </w:r>
          </w:p>
          <w:p w14:paraId="3FF44154" w14:textId="77777777" w:rsidR="003B2252" w:rsidRDefault="003B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52">
              <w:rPr>
                <w:rFonts w:ascii="Times New Roman" w:hAnsi="Times New Roman" w:cs="Times New Roman"/>
                <w:sz w:val="24"/>
                <w:szCs w:val="24"/>
              </w:rPr>
              <w:t>Внедрение Федеральной образовательной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D857DA" w14:textId="77777777" w:rsidR="003B2252" w:rsidRDefault="003B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252">
              <w:rPr>
                <w:rFonts w:ascii="Times New Roman" w:hAnsi="Times New Roman" w:cs="Times New Roman"/>
                <w:sz w:val="24"/>
                <w:szCs w:val="24"/>
              </w:rPr>
              <w:t>ООО "Московский институт профессиональной переподготовки и повышения квалификации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- 2024г</w:t>
            </w:r>
          </w:p>
          <w:p w14:paraId="71934DDA" w14:textId="77777777" w:rsidR="003B2252" w:rsidRDefault="003B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5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для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06DF8DE" w14:textId="77777777" w:rsidR="00FD198F" w:rsidRDefault="00FD1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8F">
              <w:rPr>
                <w:rFonts w:ascii="Times New Roman" w:hAnsi="Times New Roman" w:cs="Times New Roman"/>
                <w:sz w:val="24"/>
                <w:szCs w:val="24"/>
              </w:rPr>
              <w:t xml:space="preserve">ООО "Московский институт профессиональной переподготовки и повышения </w:t>
            </w:r>
            <w:r w:rsidRPr="00FD1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педагогов"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-2024г</w:t>
            </w:r>
          </w:p>
          <w:p w14:paraId="1A7137AA" w14:textId="631F0F34" w:rsidR="00FD198F" w:rsidRPr="00B6191B" w:rsidRDefault="00FD1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8F">
              <w:rPr>
                <w:rFonts w:ascii="Times New Roman" w:hAnsi="Times New Roman" w:cs="Times New Roman"/>
                <w:sz w:val="24"/>
                <w:szCs w:val="24"/>
              </w:rPr>
              <w:t>"Психолого-педагогическое сопровождение детей с ЗПР в условиях ДОУ"</w:t>
            </w:r>
          </w:p>
        </w:tc>
        <w:tc>
          <w:tcPr>
            <w:tcW w:w="992" w:type="dxa"/>
          </w:tcPr>
          <w:p w14:paraId="0471362D" w14:textId="7887BCF1" w:rsidR="00B6191B" w:rsidRPr="00B6191B" w:rsidRDefault="0010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D391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="00355B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391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14:paraId="0637FF6B" w14:textId="61E78BDB" w:rsidR="00B6191B" w:rsidRPr="00B6191B" w:rsidRDefault="0010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3916" w:rsidRPr="009D391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="00355B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3916" w:rsidRPr="009D391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B6191B" w:rsidRPr="00B6191B" w14:paraId="2C44EB7C" w14:textId="77777777" w:rsidTr="00B6191B">
        <w:trPr>
          <w:jc w:val="center"/>
        </w:trPr>
        <w:tc>
          <w:tcPr>
            <w:tcW w:w="514" w:type="dxa"/>
          </w:tcPr>
          <w:p w14:paraId="32B82A7D" w14:textId="6F6F2116" w:rsidR="00B6191B" w:rsidRPr="00B6191B" w:rsidRDefault="00D6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E08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0" w:type="dxa"/>
          </w:tcPr>
          <w:p w14:paraId="4DB9CF84" w14:textId="42D4D263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Куманцева</w:t>
            </w:r>
          </w:p>
          <w:p w14:paraId="5E42C650" w14:textId="1CCBB3B4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Анна Викторовна</w:t>
            </w:r>
          </w:p>
        </w:tc>
        <w:tc>
          <w:tcPr>
            <w:tcW w:w="1177" w:type="dxa"/>
          </w:tcPr>
          <w:p w14:paraId="42BEE126" w14:textId="5D0C0B73" w:rsidR="00B6191B" w:rsidRPr="00B6191B" w:rsidRDefault="00E4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134" w:type="dxa"/>
          </w:tcPr>
          <w:p w14:paraId="2FD052D6" w14:textId="686830E2" w:rsidR="00B6191B" w:rsidRPr="00195548" w:rsidRDefault="00D13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</w:tcPr>
          <w:p w14:paraId="6606A206" w14:textId="42DFDE06" w:rsidR="00B6191B" w:rsidRPr="00B6191B" w:rsidRDefault="007C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</w:tcPr>
          <w:p w14:paraId="2782A88E" w14:textId="3EEBC5EC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5C18A55A" w14:textId="77777777" w:rsidR="00B6191B" w:rsidRDefault="00E4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Ленинградский областной колледж культуры и искусства «Организатор культурно-досуговой деятельности» - 2000 год</w:t>
            </w:r>
          </w:p>
          <w:p w14:paraId="6A4B81CA" w14:textId="77777777" w:rsidR="00E400F7" w:rsidRDefault="00E4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Ленинградский государственный университет им. А. С. Пушкина «Социальный психолог» - 2007 год</w:t>
            </w:r>
          </w:p>
          <w:p w14:paraId="5A892A66" w14:textId="434C7020" w:rsidR="00E400F7" w:rsidRPr="00B6191B" w:rsidRDefault="00E4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«Теория и методика дошкольного образования» -2019 год</w:t>
            </w:r>
          </w:p>
        </w:tc>
        <w:tc>
          <w:tcPr>
            <w:tcW w:w="2693" w:type="dxa"/>
          </w:tcPr>
          <w:p w14:paraId="5B2C6A96" w14:textId="4F694711" w:rsidR="00B6191B" w:rsidRPr="00B6191B" w:rsidRDefault="00D3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«Специфика работы музыкального руководителя по формированию хореографических навыков у детей дошкольного возраста» - 2022 год</w:t>
            </w:r>
          </w:p>
        </w:tc>
        <w:tc>
          <w:tcPr>
            <w:tcW w:w="992" w:type="dxa"/>
          </w:tcPr>
          <w:p w14:paraId="5201ED09" w14:textId="3D573785" w:rsidR="00B6191B" w:rsidRPr="00B6191B" w:rsidRDefault="0051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1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314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993" w:type="dxa"/>
          </w:tcPr>
          <w:p w14:paraId="2EEF455E" w14:textId="5BFC6BC0" w:rsidR="00B6191B" w:rsidRPr="00B6191B" w:rsidRDefault="0051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1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="00A314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B6191B" w:rsidRPr="00B6191B" w14:paraId="5A203BBD" w14:textId="77777777" w:rsidTr="00B6191B">
        <w:trPr>
          <w:jc w:val="center"/>
        </w:trPr>
        <w:tc>
          <w:tcPr>
            <w:tcW w:w="514" w:type="dxa"/>
          </w:tcPr>
          <w:p w14:paraId="351416EB" w14:textId="02D1E155" w:rsidR="00B6191B" w:rsidRPr="00B6191B" w:rsidRDefault="00D6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08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0" w:type="dxa"/>
          </w:tcPr>
          <w:p w14:paraId="14EAA7EB" w14:textId="553D722E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Лаптева</w:t>
            </w:r>
          </w:p>
          <w:p w14:paraId="5EC00A90" w14:textId="584CC9E8" w:rsidR="00B6191B" w:rsidRPr="00B6191B" w:rsidRDefault="00B6191B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Елена Станиславовна</w:t>
            </w:r>
          </w:p>
        </w:tc>
        <w:tc>
          <w:tcPr>
            <w:tcW w:w="1177" w:type="dxa"/>
          </w:tcPr>
          <w:p w14:paraId="08622450" w14:textId="07CDD25F" w:rsidR="00B6191B" w:rsidRPr="00B6191B" w:rsidRDefault="004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134" w:type="dxa"/>
          </w:tcPr>
          <w:p w14:paraId="3817B70D" w14:textId="67365B4C" w:rsidR="00B6191B" w:rsidRPr="00195548" w:rsidRDefault="0041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00D64B16" w14:textId="5CA16B6F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380B4AE8" w14:textId="5F45FDF0" w:rsidR="00B6191B" w:rsidRPr="00B6191B" w:rsidRDefault="00B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1CA7BBAF" w14:textId="77777777" w:rsidR="00B6191B" w:rsidRDefault="004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Самаркандский государственный педагогический институт им. С. Айни «Учитель физического воспитания средней школы» -1981 год</w:t>
            </w:r>
          </w:p>
          <w:p w14:paraId="24457DCD" w14:textId="06203541" w:rsidR="00416B65" w:rsidRPr="00B6191B" w:rsidRDefault="0041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F7E669" w14:textId="0CBAC31F" w:rsidR="00B6191B" w:rsidRPr="00B6191B" w:rsidRDefault="004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«Академия госаттестации» «Современные технологии дошкольного образования в деятельности воспитателя согласно ФГОС ДО» -2023 год</w:t>
            </w:r>
          </w:p>
        </w:tc>
        <w:tc>
          <w:tcPr>
            <w:tcW w:w="992" w:type="dxa"/>
          </w:tcPr>
          <w:p w14:paraId="794F01D0" w14:textId="75757873" w:rsidR="00B6191B" w:rsidRPr="00B6191B" w:rsidRDefault="00231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7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="00E939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14:paraId="67058730" w14:textId="75C6AB1F" w:rsidR="00B6191B" w:rsidRPr="00B6191B" w:rsidRDefault="00F51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  <w:r w:rsidR="008078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8524F4" w:rsidRPr="00B6191B" w14:paraId="4C5477BF" w14:textId="77777777" w:rsidTr="00B6191B">
        <w:trPr>
          <w:jc w:val="center"/>
        </w:trPr>
        <w:tc>
          <w:tcPr>
            <w:tcW w:w="514" w:type="dxa"/>
          </w:tcPr>
          <w:p w14:paraId="103C1994" w14:textId="4A526573" w:rsidR="008524F4" w:rsidRDefault="0005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9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0" w:type="dxa"/>
          </w:tcPr>
          <w:p w14:paraId="6CADF0FE" w14:textId="3A123091" w:rsidR="008524F4" w:rsidRPr="00B6191B" w:rsidRDefault="008524F4" w:rsidP="00B6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Даяна Вадимовна</w:t>
            </w:r>
          </w:p>
        </w:tc>
        <w:tc>
          <w:tcPr>
            <w:tcW w:w="1177" w:type="dxa"/>
          </w:tcPr>
          <w:p w14:paraId="6803433F" w14:textId="2C32B7DF" w:rsidR="008524F4" w:rsidRDefault="00C2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6037B535" w14:textId="5C1366F5" w:rsidR="008524F4" w:rsidRPr="00195548" w:rsidRDefault="00C2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42F8C9E" w14:textId="11C14912" w:rsidR="008524F4" w:rsidRDefault="00C2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3F32657C" w14:textId="29CB8794" w:rsidR="008524F4" w:rsidRDefault="00C2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39E1717C" w14:textId="77777777" w:rsidR="008524F4" w:rsidRDefault="00C2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C71">
              <w:rPr>
                <w:rFonts w:ascii="Times New Roman" w:hAnsi="Times New Roman" w:cs="Times New Roman"/>
                <w:sz w:val="24"/>
                <w:szCs w:val="24"/>
              </w:rPr>
              <w:t>ГБПОУ Педагогический колледж № 1 Н.А. Некрасова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2023г.</w:t>
            </w:r>
          </w:p>
          <w:p w14:paraId="0B6C28F5" w14:textId="55B35605" w:rsidR="00C25C71" w:rsidRDefault="00C2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C25C71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4F6BE97D" w14:textId="03B26FB8" w:rsidR="008524F4" w:rsidRDefault="00C2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Обучается</w:t>
            </w:r>
          </w:p>
        </w:tc>
        <w:tc>
          <w:tcPr>
            <w:tcW w:w="992" w:type="dxa"/>
          </w:tcPr>
          <w:p w14:paraId="79E939DF" w14:textId="310793E0" w:rsidR="008524F4" w:rsidRDefault="0082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="00126B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года</w:t>
            </w:r>
          </w:p>
        </w:tc>
        <w:tc>
          <w:tcPr>
            <w:tcW w:w="993" w:type="dxa"/>
          </w:tcPr>
          <w:p w14:paraId="035E1B93" w14:textId="1DCCAD84" w:rsidR="008524F4" w:rsidRDefault="0082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="00126B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года</w:t>
            </w:r>
          </w:p>
        </w:tc>
      </w:tr>
      <w:tr w:rsidR="00AB70C8" w:rsidRPr="00B6191B" w14:paraId="6D686433" w14:textId="77777777" w:rsidTr="00B6191B">
        <w:trPr>
          <w:jc w:val="center"/>
        </w:trPr>
        <w:tc>
          <w:tcPr>
            <w:tcW w:w="514" w:type="dxa"/>
          </w:tcPr>
          <w:p w14:paraId="0774F300" w14:textId="7B59E753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0" w:type="dxa"/>
          </w:tcPr>
          <w:p w14:paraId="2C9AF42F" w14:textId="5D3A899E" w:rsidR="00AB70C8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Негреева Виктория Юрьевна</w:t>
            </w:r>
          </w:p>
        </w:tc>
        <w:tc>
          <w:tcPr>
            <w:tcW w:w="1177" w:type="dxa"/>
          </w:tcPr>
          <w:p w14:paraId="4F9676DB" w14:textId="6604678C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5A5A89D9" w14:textId="0DBA7F96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E671EF3" w14:textId="28BBA378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276" w:type="dxa"/>
          </w:tcPr>
          <w:p w14:paraId="351B374E" w14:textId="1B5747F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36646634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B05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музыкально-педагогический колледж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2001г</w:t>
            </w:r>
          </w:p>
          <w:p w14:paraId="70257BCE" w14:textId="3D6E8262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4B05">
              <w:rPr>
                <w:rFonts w:ascii="Times New Roman" w:hAnsi="Times New Roman" w:cs="Times New Roman"/>
                <w:sz w:val="24"/>
                <w:szCs w:val="24"/>
              </w:rPr>
              <w:t>Учитель музыки, муз. руководитель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690B912F" w14:textId="2E5BAAFB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</w:p>
        </w:tc>
        <w:tc>
          <w:tcPr>
            <w:tcW w:w="992" w:type="dxa"/>
          </w:tcPr>
          <w:p w14:paraId="7BCDA1F2" w14:textId="219FEB2E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6л10м</w:t>
            </w:r>
          </w:p>
        </w:tc>
        <w:tc>
          <w:tcPr>
            <w:tcW w:w="993" w:type="dxa"/>
          </w:tcPr>
          <w:p w14:paraId="1ACAB402" w14:textId="532E3DD5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6л10м</w:t>
            </w:r>
          </w:p>
        </w:tc>
      </w:tr>
      <w:tr w:rsidR="00AB70C8" w:rsidRPr="00B6191B" w14:paraId="5D197E15" w14:textId="77777777" w:rsidTr="00B6191B">
        <w:trPr>
          <w:jc w:val="center"/>
        </w:trPr>
        <w:tc>
          <w:tcPr>
            <w:tcW w:w="514" w:type="dxa"/>
          </w:tcPr>
          <w:p w14:paraId="58BE56CA" w14:textId="353BD91C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0" w:type="dxa"/>
          </w:tcPr>
          <w:p w14:paraId="191458F5" w14:textId="197A3C71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Осипенко Екатерина Геннадьевна</w:t>
            </w:r>
          </w:p>
        </w:tc>
        <w:tc>
          <w:tcPr>
            <w:tcW w:w="1177" w:type="dxa"/>
          </w:tcPr>
          <w:p w14:paraId="3CA563C1" w14:textId="3E7D4CD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34" w:type="dxa"/>
          </w:tcPr>
          <w:p w14:paraId="2FF0B828" w14:textId="730CBBE2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40D5B697" w14:textId="35DD4C25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61CA9373" w14:textId="498FF67F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5FBDF0CC" w14:textId="51D33B7C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47B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экономический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2016г</w:t>
            </w:r>
          </w:p>
          <w:p w14:paraId="16B9530B" w14:textId="29C71770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47B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Менеджер</w:t>
            </w:r>
          </w:p>
          <w:p w14:paraId="2FB615B4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14:paraId="51C776AA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47B">
              <w:rPr>
                <w:rFonts w:ascii="Times New Roman" w:hAnsi="Times New Roman" w:cs="Times New Roman"/>
                <w:sz w:val="24"/>
                <w:szCs w:val="24"/>
              </w:rPr>
              <w:t>ГАОУ ДПО "Ленинградский областной институт развития образования"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2023г</w:t>
            </w:r>
          </w:p>
          <w:p w14:paraId="33877F64" w14:textId="652EF15B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147B">
              <w:rPr>
                <w:rFonts w:ascii="Times New Roman" w:hAnsi="Times New Roman" w:cs="Times New Roman"/>
                <w:sz w:val="24"/>
                <w:szCs w:val="24"/>
              </w:rPr>
              <w:t>Воспитатель дошкольных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702EE648" w14:textId="1DE6896A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</w:p>
        </w:tc>
        <w:tc>
          <w:tcPr>
            <w:tcW w:w="992" w:type="dxa"/>
          </w:tcPr>
          <w:p w14:paraId="524558E2" w14:textId="1AE5BE4E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9л7м</w:t>
            </w:r>
          </w:p>
        </w:tc>
        <w:tc>
          <w:tcPr>
            <w:tcW w:w="993" w:type="dxa"/>
          </w:tcPr>
          <w:p w14:paraId="496FB257" w14:textId="11161B06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AB70C8" w:rsidRPr="00B6191B" w14:paraId="4CBA44AA" w14:textId="77777777" w:rsidTr="00B6191B">
        <w:trPr>
          <w:jc w:val="center"/>
        </w:trPr>
        <w:tc>
          <w:tcPr>
            <w:tcW w:w="514" w:type="dxa"/>
          </w:tcPr>
          <w:p w14:paraId="1CBE55B1" w14:textId="7F332C98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0" w:type="dxa"/>
          </w:tcPr>
          <w:p w14:paraId="1F1ACBA0" w14:textId="3AE158C1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14:paraId="4CEA2531" w14:textId="47D3B02F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Наталия Владимировна</w:t>
            </w:r>
          </w:p>
        </w:tc>
        <w:tc>
          <w:tcPr>
            <w:tcW w:w="1177" w:type="dxa"/>
          </w:tcPr>
          <w:p w14:paraId="4DA1A3FD" w14:textId="7DC62C78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134" w:type="dxa"/>
          </w:tcPr>
          <w:p w14:paraId="4D1CFCEC" w14:textId="457F48B0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6C1FC5AB" w14:textId="014F55F7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276" w:type="dxa"/>
          </w:tcPr>
          <w:p w14:paraId="19EF2C75" w14:textId="7BE4DE2A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0D985BB1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Благовещенский государственный педагогический университет </w:t>
            </w:r>
          </w:p>
          <w:p w14:paraId="574D105C" w14:textId="510DDDAE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14:paraId="4EE1AB64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«Специальное (дефектологическое) образование»</w:t>
            </w:r>
          </w:p>
          <w:p w14:paraId="07893762" w14:textId="188F690E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2018 год «Воспитатель детей дошкольного возраста»</w:t>
            </w:r>
          </w:p>
        </w:tc>
        <w:tc>
          <w:tcPr>
            <w:tcW w:w="2693" w:type="dxa"/>
          </w:tcPr>
          <w:p w14:paraId="49F310FE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«Содержательные аспекты профессионального и личностного развития педагогических работников в рамках реализации профессионального стандарта» - 2019 год</w:t>
            </w:r>
          </w:p>
          <w:p w14:paraId="361E6AE4" w14:textId="25483E37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«Специальная педагогика. Логопедия» - 2023 год.</w:t>
            </w:r>
          </w:p>
        </w:tc>
        <w:tc>
          <w:tcPr>
            <w:tcW w:w="992" w:type="dxa"/>
          </w:tcPr>
          <w:p w14:paraId="47F780D3" w14:textId="7D37BEA2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5г 10м</w:t>
            </w:r>
          </w:p>
        </w:tc>
        <w:tc>
          <w:tcPr>
            <w:tcW w:w="993" w:type="dxa"/>
          </w:tcPr>
          <w:p w14:paraId="7D15E9E0" w14:textId="38173BE3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 6м</w:t>
            </w:r>
          </w:p>
        </w:tc>
      </w:tr>
      <w:tr w:rsidR="00AB70C8" w:rsidRPr="00B6191B" w14:paraId="4141689A" w14:textId="77777777" w:rsidTr="00B6191B">
        <w:trPr>
          <w:jc w:val="center"/>
        </w:trPr>
        <w:tc>
          <w:tcPr>
            <w:tcW w:w="514" w:type="dxa"/>
          </w:tcPr>
          <w:p w14:paraId="689CC833" w14:textId="6FE3DCC9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90" w:type="dxa"/>
          </w:tcPr>
          <w:p w14:paraId="6D12813D" w14:textId="7216AFB7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Проскурнина</w:t>
            </w:r>
          </w:p>
          <w:p w14:paraId="61B939EC" w14:textId="1D3DF5FC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177" w:type="dxa"/>
          </w:tcPr>
          <w:p w14:paraId="19EFF412" w14:textId="52A056AC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25730825" w14:textId="71F0C4D3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</w:tcPr>
          <w:p w14:paraId="490C305C" w14:textId="123D7CCD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73A806BF" w14:textId="162BDB0F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25B0CC90" w14:textId="77777777" w:rsidR="00AB70C8" w:rsidRPr="00436FBF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FBF">
              <w:rPr>
                <w:rFonts w:ascii="Times New Roman" w:hAnsi="Times New Roman" w:cs="Times New Roman"/>
                <w:sz w:val="24"/>
                <w:szCs w:val="24"/>
              </w:rPr>
              <w:t>Орловский государственный институт культуры «Культурно-просветительская работа»,1994 год</w:t>
            </w:r>
          </w:p>
          <w:p w14:paraId="0AA4794C" w14:textId="77777777" w:rsidR="00AB70C8" w:rsidRPr="00436FBF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FB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14:paraId="62CE08F0" w14:textId="77777777" w:rsidR="00AB70C8" w:rsidRPr="00436FBF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FBF">
              <w:rPr>
                <w:rFonts w:ascii="Times New Roman" w:hAnsi="Times New Roman" w:cs="Times New Roman"/>
                <w:sz w:val="24"/>
                <w:szCs w:val="24"/>
              </w:rPr>
              <w:t>Гатчинский педагогический колледж</w:t>
            </w:r>
          </w:p>
          <w:p w14:paraId="1017B89D" w14:textId="1539BF19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FBF">
              <w:rPr>
                <w:rFonts w:ascii="Times New Roman" w:hAnsi="Times New Roman" w:cs="Times New Roman"/>
                <w:sz w:val="24"/>
                <w:szCs w:val="24"/>
              </w:rPr>
              <w:t>«Дошкольное образование»,2015год</w:t>
            </w:r>
          </w:p>
        </w:tc>
        <w:tc>
          <w:tcPr>
            <w:tcW w:w="2693" w:type="dxa"/>
          </w:tcPr>
          <w:p w14:paraId="7056C90D" w14:textId="77777777" w:rsidR="00AB70C8" w:rsidRPr="00436FBF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FBF">
              <w:rPr>
                <w:rFonts w:ascii="Times New Roman" w:hAnsi="Times New Roman" w:cs="Times New Roman"/>
                <w:sz w:val="24"/>
                <w:szCs w:val="24"/>
              </w:rPr>
              <w:t>ГАОУ ДО «ЛОИРО»</w:t>
            </w:r>
          </w:p>
          <w:p w14:paraId="13BA778D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FBF">
              <w:rPr>
                <w:rFonts w:ascii="Times New Roman" w:hAnsi="Times New Roman" w:cs="Times New Roman"/>
                <w:sz w:val="24"/>
                <w:szCs w:val="24"/>
              </w:rPr>
              <w:t>«Современные образовательные технологии в ДОО в условии реализации ФГОС»,2021год</w:t>
            </w:r>
          </w:p>
          <w:p w14:paraId="2E17DEB4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«Государственный Русский музей» «Содержание и методика реализации программы «Мы входим в мир прекрасного» для детей дошкольного возраста» - 2022 год</w:t>
            </w:r>
          </w:p>
          <w:p w14:paraId="79120FCF" w14:textId="3E321F38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обучения и воспитания» «Основы обеспечения цифровой безопасности» - 2023 год</w:t>
            </w:r>
          </w:p>
        </w:tc>
        <w:tc>
          <w:tcPr>
            <w:tcW w:w="992" w:type="dxa"/>
          </w:tcPr>
          <w:p w14:paraId="44F581EB" w14:textId="72F4D3E3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25г </w:t>
            </w:r>
          </w:p>
        </w:tc>
        <w:tc>
          <w:tcPr>
            <w:tcW w:w="993" w:type="dxa"/>
          </w:tcPr>
          <w:p w14:paraId="1985E8D1" w14:textId="35422839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22г 11м</w:t>
            </w:r>
          </w:p>
        </w:tc>
      </w:tr>
      <w:tr w:rsidR="00AB70C8" w:rsidRPr="00B6191B" w14:paraId="76715774" w14:textId="77777777" w:rsidTr="00B6191B">
        <w:trPr>
          <w:jc w:val="center"/>
        </w:trPr>
        <w:tc>
          <w:tcPr>
            <w:tcW w:w="514" w:type="dxa"/>
          </w:tcPr>
          <w:p w14:paraId="67DF71F1" w14:textId="59EF713B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0" w:type="dxa"/>
          </w:tcPr>
          <w:p w14:paraId="42401836" w14:textId="6B5FE3E2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Райцина</w:t>
            </w:r>
          </w:p>
          <w:p w14:paraId="022326F0" w14:textId="79F4DFF1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Елена Дмитриевна</w:t>
            </w:r>
          </w:p>
        </w:tc>
        <w:tc>
          <w:tcPr>
            <w:tcW w:w="1177" w:type="dxa"/>
          </w:tcPr>
          <w:p w14:paraId="19996662" w14:textId="6FDC4844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2CF982FD" w14:textId="4CBCD01F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</w:tcPr>
          <w:p w14:paraId="7B22F607" w14:textId="60B970C1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276" w:type="dxa"/>
          </w:tcPr>
          <w:p w14:paraId="07456DBF" w14:textId="2B7F9436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180EFC09" w14:textId="77777777" w:rsidR="00AB70C8" w:rsidRPr="00D34834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834">
              <w:rPr>
                <w:rFonts w:ascii="Times New Roman" w:hAnsi="Times New Roman" w:cs="Times New Roman"/>
                <w:sz w:val="24"/>
                <w:szCs w:val="24"/>
              </w:rPr>
              <w:t>Ленинградский областной «ГПК им. К.Д. Ушинского»</w:t>
            </w:r>
          </w:p>
          <w:p w14:paraId="11E7A1BD" w14:textId="6FCE858F" w:rsidR="00AB70C8" w:rsidRPr="00D34834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834">
              <w:rPr>
                <w:rFonts w:ascii="Times New Roman" w:hAnsi="Times New Roman" w:cs="Times New Roman"/>
                <w:sz w:val="24"/>
                <w:szCs w:val="24"/>
              </w:rPr>
              <w:t>«Учитель физической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34834">
              <w:rPr>
                <w:rFonts w:ascii="Times New Roman" w:hAnsi="Times New Roman" w:cs="Times New Roman"/>
                <w:sz w:val="24"/>
                <w:szCs w:val="24"/>
              </w:rPr>
              <w:t xml:space="preserve"> 2017 год.</w:t>
            </w:r>
          </w:p>
          <w:p w14:paraId="7E349989" w14:textId="77777777" w:rsidR="00AB70C8" w:rsidRPr="00D34834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83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14:paraId="42F320B8" w14:textId="77777777" w:rsidR="00AB70C8" w:rsidRPr="00D34834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ИМЦ «Красносельского района»</w:t>
            </w:r>
          </w:p>
          <w:p w14:paraId="0D8FEDF7" w14:textId="46A7FAFE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834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культура: теория и методика преподавания в дошкольном образовании»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3483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8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693" w:type="dxa"/>
          </w:tcPr>
          <w:p w14:paraId="26213F2B" w14:textId="254CEC3E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ЧАО ДПО «Академия ПК и ПП» </w:t>
            </w:r>
          </w:p>
          <w:p w14:paraId="616A351D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834">
              <w:rPr>
                <w:rFonts w:ascii="Times New Roman" w:hAnsi="Times New Roman" w:cs="Times New Roman"/>
                <w:sz w:val="24"/>
                <w:szCs w:val="24"/>
              </w:rPr>
              <w:t xml:space="preserve">«Физкультурно-оздоровительные технологии как средство физического и  интеллектуального </w:t>
            </w:r>
            <w:r w:rsidRPr="00D34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дошкольников»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3483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3198E35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«Инфоурок»- 2024г</w:t>
            </w:r>
          </w:p>
          <w:p w14:paraId="65A8CB55" w14:textId="33DB3FBA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«ИКТ в деятельности современного педагога»</w:t>
            </w:r>
          </w:p>
        </w:tc>
        <w:tc>
          <w:tcPr>
            <w:tcW w:w="992" w:type="dxa"/>
          </w:tcPr>
          <w:p w14:paraId="178D7B56" w14:textId="0EC01D85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8л 1м</w:t>
            </w:r>
          </w:p>
        </w:tc>
        <w:tc>
          <w:tcPr>
            <w:tcW w:w="993" w:type="dxa"/>
          </w:tcPr>
          <w:p w14:paraId="29C14498" w14:textId="33AECCC7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7л3м</w:t>
            </w:r>
          </w:p>
        </w:tc>
      </w:tr>
      <w:tr w:rsidR="00AB70C8" w:rsidRPr="00B6191B" w14:paraId="3E1931A0" w14:textId="77777777" w:rsidTr="00B6191B">
        <w:trPr>
          <w:jc w:val="center"/>
        </w:trPr>
        <w:tc>
          <w:tcPr>
            <w:tcW w:w="514" w:type="dxa"/>
          </w:tcPr>
          <w:p w14:paraId="29462475" w14:textId="7A7FF20A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0" w:type="dxa"/>
          </w:tcPr>
          <w:p w14:paraId="02F166C3" w14:textId="2FBC667C" w:rsidR="00AB70C8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Рыбченкова Екатерина Владимировна</w:t>
            </w:r>
          </w:p>
        </w:tc>
        <w:tc>
          <w:tcPr>
            <w:tcW w:w="1177" w:type="dxa"/>
          </w:tcPr>
          <w:p w14:paraId="01FFFA8B" w14:textId="26C60AF2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543B66B6" w14:textId="53846EE5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</w:tcPr>
          <w:p w14:paraId="05E03825" w14:textId="5E90A9A5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05D6A216" w14:textId="19DA592B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42C45477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E9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высшее педагогическое училище (колледж)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2002г</w:t>
            </w:r>
          </w:p>
          <w:p w14:paraId="1614D3C7" w14:textId="0DA91471" w:rsidR="00AB70C8" w:rsidRPr="000F3DE9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3DE9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31F13630" w14:textId="5417A7B0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«ИРО» Санкт-Петербург – 2022г</w:t>
            </w:r>
          </w:p>
          <w:p w14:paraId="62B1A176" w14:textId="0913C7A3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«ИКТ как средство реализации требований ФГОС ДО»</w:t>
            </w:r>
          </w:p>
          <w:p w14:paraId="56DE797A" w14:textId="0631B54D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754">
              <w:rPr>
                <w:rFonts w:ascii="Times New Roman" w:hAnsi="Times New Roman" w:cs="Times New Roman"/>
                <w:sz w:val="24"/>
                <w:szCs w:val="24"/>
              </w:rPr>
              <w:t>ООО "Центр непрерывного образования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5754">
              <w:rPr>
                <w:rFonts w:ascii="Times New Roman" w:hAnsi="Times New Roman" w:cs="Times New Roman"/>
                <w:sz w:val="24"/>
                <w:szCs w:val="24"/>
              </w:rPr>
              <w:t>новаций"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2024г</w:t>
            </w:r>
          </w:p>
          <w:p w14:paraId="380D2C18" w14:textId="5113F15C" w:rsidR="00AB70C8" w:rsidRPr="00D34834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754">
              <w:rPr>
                <w:rFonts w:ascii="Times New Roman" w:hAnsi="Times New Roman" w:cs="Times New Roman"/>
                <w:sz w:val="24"/>
                <w:szCs w:val="24"/>
              </w:rPr>
              <w:t>"ФГОС ДО и ФОП ДО: социально-коммуникативное развитие детей дошкольного возраста"</w:t>
            </w:r>
          </w:p>
        </w:tc>
        <w:tc>
          <w:tcPr>
            <w:tcW w:w="992" w:type="dxa"/>
          </w:tcPr>
          <w:p w14:paraId="6C617466" w14:textId="785F8CFA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24г8м</w:t>
            </w:r>
          </w:p>
        </w:tc>
        <w:tc>
          <w:tcPr>
            <w:tcW w:w="993" w:type="dxa"/>
          </w:tcPr>
          <w:p w14:paraId="71BB6B88" w14:textId="7923794E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23г4м</w:t>
            </w:r>
          </w:p>
        </w:tc>
      </w:tr>
      <w:tr w:rsidR="00AB70C8" w:rsidRPr="00B6191B" w14:paraId="3027E66F" w14:textId="77777777" w:rsidTr="00B6191B">
        <w:trPr>
          <w:jc w:val="center"/>
        </w:trPr>
        <w:tc>
          <w:tcPr>
            <w:tcW w:w="514" w:type="dxa"/>
          </w:tcPr>
          <w:p w14:paraId="4790BC6A" w14:textId="76E090DE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0" w:type="dxa"/>
          </w:tcPr>
          <w:p w14:paraId="169914DD" w14:textId="6D86E473" w:rsidR="00AB70C8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Сайфуллина Алсу Рафаэльевна</w:t>
            </w:r>
          </w:p>
        </w:tc>
        <w:tc>
          <w:tcPr>
            <w:tcW w:w="1177" w:type="dxa"/>
          </w:tcPr>
          <w:p w14:paraId="09C21A69" w14:textId="74049F8A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бакалавриат</w:t>
            </w:r>
          </w:p>
        </w:tc>
        <w:tc>
          <w:tcPr>
            <w:tcW w:w="1134" w:type="dxa"/>
          </w:tcPr>
          <w:p w14:paraId="767BE37E" w14:textId="1214889F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09D33F34" w14:textId="70AD19E3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-логопед</w:t>
            </w:r>
          </w:p>
        </w:tc>
        <w:tc>
          <w:tcPr>
            <w:tcW w:w="1276" w:type="dxa"/>
          </w:tcPr>
          <w:p w14:paraId="082C6D0F" w14:textId="20795D4E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0E2D9193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1">
              <w:rPr>
                <w:rFonts w:ascii="Times New Roman" w:hAnsi="Times New Roman" w:cs="Times New Roman"/>
                <w:sz w:val="24"/>
                <w:szCs w:val="24"/>
              </w:rPr>
              <w:t>ЧОУ Высшего образования "Академия социального образования"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2015г</w:t>
            </w:r>
          </w:p>
          <w:p w14:paraId="3228331C" w14:textId="6CFB44F0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1"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7E908E77" w14:textId="03C31761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14:paraId="6E649F81" w14:textId="5B4CD302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1">
              <w:rPr>
                <w:rFonts w:ascii="Times New Roman" w:hAnsi="Times New Roman" w:cs="Times New Roman"/>
                <w:sz w:val="24"/>
                <w:szCs w:val="24"/>
              </w:rPr>
              <w:t>Академия Социального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2015г</w:t>
            </w:r>
          </w:p>
          <w:p w14:paraId="2D47D3DC" w14:textId="152FA42D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Специальное (дефектологическое) образование</w:t>
            </w:r>
            <w:r>
              <w:t xml:space="preserve"> </w:t>
            </w:r>
            <w:r w:rsidRPr="003F7BC1">
              <w:rPr>
                <w:rFonts w:ascii="Times New Roman" w:hAnsi="Times New Roman" w:cs="Times New Roman"/>
                <w:sz w:val="24"/>
                <w:szCs w:val="24"/>
              </w:rPr>
              <w:t>профиль "Тифлопедагогика"</w:t>
            </w:r>
          </w:p>
          <w:p w14:paraId="5FB9FCFB" w14:textId="2326FF5B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1">
              <w:rPr>
                <w:rFonts w:ascii="Times New Roman" w:hAnsi="Times New Roman" w:cs="Times New Roman"/>
                <w:sz w:val="24"/>
                <w:szCs w:val="24"/>
              </w:rPr>
              <w:t>Международный институт развития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2024г</w:t>
            </w:r>
          </w:p>
          <w:p w14:paraId="2B6090A6" w14:textId="6E04C9B6" w:rsidR="00AB70C8" w:rsidRPr="000F3DE9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C1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 с нарушением речи и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Учитель-логопед</w:t>
            </w:r>
          </w:p>
        </w:tc>
        <w:tc>
          <w:tcPr>
            <w:tcW w:w="2693" w:type="dxa"/>
          </w:tcPr>
          <w:p w14:paraId="2B7E4B79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институт развития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2024г</w:t>
            </w:r>
          </w:p>
          <w:p w14:paraId="3299ECA0" w14:textId="765F2B1B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37E0">
              <w:rPr>
                <w:rFonts w:ascii="Times New Roman" w:hAnsi="Times New Roman" w:cs="Times New Roman"/>
                <w:sz w:val="24"/>
                <w:szCs w:val="24"/>
              </w:rPr>
              <w:t>Подготовка детей дошкольного возраста с ТНР к школьному обучению в условиях реализации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56177211" w14:textId="5C62BA00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17л2м</w:t>
            </w:r>
          </w:p>
        </w:tc>
        <w:tc>
          <w:tcPr>
            <w:tcW w:w="993" w:type="dxa"/>
          </w:tcPr>
          <w:p w14:paraId="5C7FDC00" w14:textId="1C07C10D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года</w:t>
            </w:r>
          </w:p>
        </w:tc>
      </w:tr>
      <w:tr w:rsidR="00AB70C8" w:rsidRPr="00B6191B" w14:paraId="5172329F" w14:textId="77777777" w:rsidTr="00B6191B">
        <w:trPr>
          <w:jc w:val="center"/>
        </w:trPr>
        <w:tc>
          <w:tcPr>
            <w:tcW w:w="514" w:type="dxa"/>
          </w:tcPr>
          <w:p w14:paraId="40BE3A31" w14:textId="6B30AFDE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0" w:type="dxa"/>
          </w:tcPr>
          <w:p w14:paraId="5CCB4BA8" w14:textId="289E4807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Саракаева Людмила Викторовна</w:t>
            </w:r>
          </w:p>
        </w:tc>
        <w:tc>
          <w:tcPr>
            <w:tcW w:w="1177" w:type="dxa"/>
          </w:tcPr>
          <w:p w14:paraId="7E224E69" w14:textId="0C8E4906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134" w:type="dxa"/>
          </w:tcPr>
          <w:p w14:paraId="0526FEF2" w14:textId="49B53B2A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</w:tcPr>
          <w:p w14:paraId="440F3380" w14:textId="5BE9880E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16378813" w14:textId="58659336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5860DEDF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АОУ ВПО «Ленинградский государственный университет им А.С. Пушкина» «Менеджер. Государственное и муниципальное управление» - 2012 год.</w:t>
            </w:r>
          </w:p>
          <w:p w14:paraId="6B6BFAD2" w14:textId="5F8F666A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ГБУ ДПО АППО «Теория и методика обучения (дошкольное образование), воспитатель детей дошкольного возраста»</w:t>
            </w:r>
          </w:p>
        </w:tc>
        <w:tc>
          <w:tcPr>
            <w:tcW w:w="2693" w:type="dxa"/>
          </w:tcPr>
          <w:p w14:paraId="5F6CBBEF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 «Организация образовательного процесса в детском саду в условиях реализации ФГОС ДО» - 2022 год</w:t>
            </w:r>
          </w:p>
          <w:p w14:paraId="6D315CE9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28">
              <w:rPr>
                <w:rFonts w:ascii="Times New Roman" w:hAnsi="Times New Roman" w:cs="Times New Roman"/>
                <w:sz w:val="24"/>
                <w:szCs w:val="24"/>
              </w:rPr>
              <w:t xml:space="preserve">"Использование игровых пособий в обучении (блоки Дьенеша, палочки Кюизенера, круги Луллия, ментальные карты Бьюзена)"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6728">
              <w:rPr>
                <w:rFonts w:ascii="Times New Roman" w:hAnsi="Times New Roman" w:cs="Times New Roman"/>
                <w:sz w:val="24"/>
                <w:szCs w:val="24"/>
              </w:rPr>
              <w:t xml:space="preserve"> 2022г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14:paraId="5C58CEA9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«Система сопровождения ребенка с ОВЗ в общеразвивающем детском саду в условиях реализации ФГОС» - 2022 год</w:t>
            </w:r>
          </w:p>
          <w:p w14:paraId="45CC6B84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«Организация развивающей образовательной среды в условиях реализации ФГОС ДО» - 2021 год</w:t>
            </w:r>
          </w:p>
          <w:p w14:paraId="4C19E11A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«Информационно-коммуникационные технологии в деятельности современного педагога» - 2021 год</w:t>
            </w:r>
          </w:p>
          <w:p w14:paraId="77C7F5EC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«Основы обеспечения информационной безопасности» - 2023 год</w:t>
            </w:r>
          </w:p>
          <w:p w14:paraId="65052DEF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4FE">
              <w:rPr>
                <w:rFonts w:ascii="Times New Roman" w:hAnsi="Times New Roman" w:cs="Times New Roman"/>
                <w:sz w:val="24"/>
                <w:szCs w:val="24"/>
              </w:rPr>
              <w:t>ООО "Инфоурок"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2024г</w:t>
            </w:r>
          </w:p>
          <w:p w14:paraId="288233CA" w14:textId="6E0E0D5B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64FE">
              <w:rPr>
                <w:rFonts w:ascii="Times New Roman" w:hAnsi="Times New Roman" w:cs="Times New Roman"/>
                <w:sz w:val="24"/>
                <w:szCs w:val="24"/>
              </w:rPr>
              <w:t>Способы формирования познавательной мотивации у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26099CA2" w14:textId="53433758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18л 4м</w:t>
            </w:r>
          </w:p>
        </w:tc>
        <w:tc>
          <w:tcPr>
            <w:tcW w:w="993" w:type="dxa"/>
          </w:tcPr>
          <w:p w14:paraId="59CABAEE" w14:textId="3C214208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16л 3м</w:t>
            </w:r>
          </w:p>
        </w:tc>
      </w:tr>
      <w:tr w:rsidR="00AB70C8" w:rsidRPr="00B6191B" w14:paraId="1E5BD036" w14:textId="77777777" w:rsidTr="00B6191B">
        <w:trPr>
          <w:jc w:val="center"/>
        </w:trPr>
        <w:tc>
          <w:tcPr>
            <w:tcW w:w="514" w:type="dxa"/>
          </w:tcPr>
          <w:p w14:paraId="4E2AD8AF" w14:textId="0EDB6F4A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90" w:type="dxa"/>
          </w:tcPr>
          <w:p w14:paraId="24291B67" w14:textId="627E0AEA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Симонян</w:t>
            </w:r>
          </w:p>
          <w:p w14:paraId="5CC7820C" w14:textId="3C625A25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Арменуи Арменовна</w:t>
            </w:r>
          </w:p>
        </w:tc>
        <w:tc>
          <w:tcPr>
            <w:tcW w:w="1177" w:type="dxa"/>
          </w:tcPr>
          <w:p w14:paraId="6CD4E358" w14:textId="7CE2C522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134" w:type="dxa"/>
          </w:tcPr>
          <w:p w14:paraId="3E2290C5" w14:textId="647FD03A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</w:tcPr>
          <w:p w14:paraId="4F189B53" w14:textId="38221029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7E0B9D1C" w14:textId="243F5EB5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3686E32F" w14:textId="77777777" w:rsidR="00AB70C8" w:rsidRPr="0099337D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37D">
              <w:rPr>
                <w:rFonts w:ascii="Times New Roman" w:hAnsi="Times New Roman" w:cs="Times New Roman"/>
                <w:sz w:val="24"/>
                <w:szCs w:val="24"/>
              </w:rPr>
              <w:t>Ереванский Государственный Университет</w:t>
            </w:r>
          </w:p>
          <w:p w14:paraId="73B41BB4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37D">
              <w:rPr>
                <w:rFonts w:ascii="Times New Roman" w:hAnsi="Times New Roman" w:cs="Times New Roman"/>
                <w:sz w:val="24"/>
                <w:szCs w:val="24"/>
              </w:rPr>
              <w:t>«Психолог», 2006год</w:t>
            </w:r>
          </w:p>
          <w:p w14:paraId="7D276780" w14:textId="77777777" w:rsidR="00AB70C8" w:rsidRPr="0099337D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37D">
              <w:rPr>
                <w:rFonts w:ascii="Times New Roman" w:hAnsi="Times New Roman" w:cs="Times New Roman"/>
                <w:sz w:val="24"/>
                <w:szCs w:val="24"/>
              </w:rPr>
              <w:t>Институт Повышения Квалификации</w:t>
            </w:r>
          </w:p>
          <w:p w14:paraId="70066761" w14:textId="7E3BACA6" w:rsidR="00AB70C8" w:rsidRPr="0099337D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Профессиональной Переподготовки</w:t>
            </w:r>
          </w:p>
          <w:p w14:paraId="40B8D545" w14:textId="77777777" w:rsidR="00AB70C8" w:rsidRPr="0099337D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37D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</w:t>
            </w:r>
          </w:p>
          <w:p w14:paraId="0DDA9A9A" w14:textId="525B5BE8" w:rsidR="00AB70C8" w:rsidRPr="0099337D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37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в дошкольном образовании. Психолого-педагогическое сопровождение развития детей в условиях реализации ФГОС ДО с присвоением квалификации «Воспитатель детей дошкольного возраста» </w:t>
            </w:r>
          </w:p>
          <w:p w14:paraId="1E9732D6" w14:textId="7D458268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37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693" w:type="dxa"/>
          </w:tcPr>
          <w:p w14:paraId="307C3F76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«Московский институт профессиональной переподготовки и повышения квалификации» - 2024г</w:t>
            </w:r>
          </w:p>
          <w:p w14:paraId="2985F25E" w14:textId="230EAA5A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«ИКТ в деятельности современного педагога»</w:t>
            </w:r>
          </w:p>
        </w:tc>
        <w:tc>
          <w:tcPr>
            <w:tcW w:w="992" w:type="dxa"/>
          </w:tcPr>
          <w:p w14:paraId="12AFC396" w14:textId="38BDB2D9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2г3м</w:t>
            </w:r>
          </w:p>
        </w:tc>
        <w:tc>
          <w:tcPr>
            <w:tcW w:w="993" w:type="dxa"/>
          </w:tcPr>
          <w:p w14:paraId="7BEF173F" w14:textId="1B6F7D00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2г3м</w:t>
            </w:r>
          </w:p>
        </w:tc>
      </w:tr>
      <w:tr w:rsidR="00AB70C8" w:rsidRPr="00B6191B" w14:paraId="7424B3AE" w14:textId="77777777" w:rsidTr="00B6191B">
        <w:trPr>
          <w:jc w:val="center"/>
        </w:trPr>
        <w:tc>
          <w:tcPr>
            <w:tcW w:w="514" w:type="dxa"/>
          </w:tcPr>
          <w:p w14:paraId="4F243AC6" w14:textId="6DCCE9BD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90" w:type="dxa"/>
          </w:tcPr>
          <w:p w14:paraId="3BEFA974" w14:textId="7742F3A4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Ксения Вячеславовна</w:t>
            </w:r>
          </w:p>
        </w:tc>
        <w:tc>
          <w:tcPr>
            <w:tcW w:w="1177" w:type="dxa"/>
          </w:tcPr>
          <w:p w14:paraId="744493B7" w14:textId="13B7A560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05E3C5C0" w14:textId="58E123F5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0E260A61" w14:textId="0DD2C6F2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6468E47B" w14:textId="2E210239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27123A32" w14:textId="08767DC1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 ОУ «Педагогический колледж №1 «воспитатель детей дошкольного возраста» - 2023 год</w:t>
            </w:r>
          </w:p>
        </w:tc>
        <w:tc>
          <w:tcPr>
            <w:tcW w:w="2693" w:type="dxa"/>
          </w:tcPr>
          <w:p w14:paraId="014F5F25" w14:textId="139126F2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</w:p>
        </w:tc>
        <w:tc>
          <w:tcPr>
            <w:tcW w:w="992" w:type="dxa"/>
          </w:tcPr>
          <w:p w14:paraId="5D01ACC9" w14:textId="19353783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1г2м</w:t>
            </w:r>
          </w:p>
        </w:tc>
        <w:tc>
          <w:tcPr>
            <w:tcW w:w="993" w:type="dxa"/>
          </w:tcPr>
          <w:p w14:paraId="244E8A84" w14:textId="346AB7A8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1г2м</w:t>
            </w:r>
          </w:p>
        </w:tc>
      </w:tr>
      <w:tr w:rsidR="00AB70C8" w:rsidRPr="00B6191B" w14:paraId="0ED7CF6F" w14:textId="77777777" w:rsidTr="00B6191B">
        <w:trPr>
          <w:jc w:val="center"/>
        </w:trPr>
        <w:tc>
          <w:tcPr>
            <w:tcW w:w="514" w:type="dxa"/>
          </w:tcPr>
          <w:p w14:paraId="650DD304" w14:textId="7AB18244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0" w:type="dxa"/>
          </w:tcPr>
          <w:p w14:paraId="5E65374A" w14:textId="3BFEF694" w:rsidR="00AB70C8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Судницына Анастасия Андреевна</w:t>
            </w:r>
          </w:p>
        </w:tc>
        <w:tc>
          <w:tcPr>
            <w:tcW w:w="1177" w:type="dxa"/>
          </w:tcPr>
          <w:p w14:paraId="6C06EEDE" w14:textId="65A4DD06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6106A472" w14:textId="1B64E0BD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</w:tcPr>
          <w:p w14:paraId="56DF9589" w14:textId="49CFCEB9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5A7886BA" w14:textId="347EF98D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21062014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«Соликамский социально-педагогический колледж имени А.П. Раменского» - 2021 г</w:t>
            </w:r>
          </w:p>
          <w:p w14:paraId="5CD5853B" w14:textId="6C55E977" w:rsidR="00AB70C8" w:rsidRPr="007D0082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 детей дошкольного возраста»</w:t>
            </w:r>
          </w:p>
        </w:tc>
        <w:tc>
          <w:tcPr>
            <w:tcW w:w="2693" w:type="dxa"/>
          </w:tcPr>
          <w:p w14:paraId="4BBE35A9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C56">
              <w:rPr>
                <w:rFonts w:ascii="Times New Roman" w:hAnsi="Times New Roman" w:cs="Times New Roman"/>
                <w:sz w:val="24"/>
                <w:szCs w:val="24"/>
              </w:rPr>
              <w:t>ООО "Центр дополнительного профессионального образования Универсум"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2022г</w:t>
            </w:r>
          </w:p>
          <w:p w14:paraId="06650559" w14:textId="2CE2DC92" w:rsidR="00AB70C8" w:rsidRPr="007D0082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C56">
              <w:rPr>
                <w:rFonts w:ascii="Times New Roman" w:hAnsi="Times New Roman" w:cs="Times New Roman"/>
                <w:sz w:val="24"/>
                <w:szCs w:val="24"/>
              </w:rPr>
              <w:t>" Организация игровой деятельности воспитанников дошкольных образовательных организаций в контексте развития Soft Skills"</w:t>
            </w:r>
          </w:p>
        </w:tc>
        <w:tc>
          <w:tcPr>
            <w:tcW w:w="992" w:type="dxa"/>
          </w:tcPr>
          <w:p w14:paraId="6C8AE3CC" w14:textId="67575D7E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4г6м</w:t>
            </w:r>
          </w:p>
        </w:tc>
        <w:tc>
          <w:tcPr>
            <w:tcW w:w="993" w:type="dxa"/>
          </w:tcPr>
          <w:p w14:paraId="2751F95B" w14:textId="1DAA9A1F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  <w:tr w:rsidR="00AB70C8" w:rsidRPr="00B6191B" w14:paraId="393176F0" w14:textId="77777777" w:rsidTr="00B6191B">
        <w:trPr>
          <w:jc w:val="center"/>
        </w:trPr>
        <w:tc>
          <w:tcPr>
            <w:tcW w:w="514" w:type="dxa"/>
          </w:tcPr>
          <w:p w14:paraId="2E8B0970" w14:textId="405AC2F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90" w:type="dxa"/>
          </w:tcPr>
          <w:p w14:paraId="26F5D432" w14:textId="56E53B5A" w:rsidR="00AB70C8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Суровицких Елена Васильевна</w:t>
            </w:r>
          </w:p>
        </w:tc>
        <w:tc>
          <w:tcPr>
            <w:tcW w:w="1177" w:type="dxa"/>
          </w:tcPr>
          <w:p w14:paraId="3FDA5915" w14:textId="2D34BDBD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36984914" w14:textId="5DCE6552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0B3864ED" w14:textId="06228E9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0D8497B7" w14:textId="22CECD58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5FAB8EEA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НПО Экономический профессиональный лицей Санкт-Петербурга – 2007г</w:t>
            </w:r>
          </w:p>
          <w:p w14:paraId="768D0E22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«Бухгалтер»</w:t>
            </w:r>
          </w:p>
          <w:p w14:paraId="32BD0320" w14:textId="34049888" w:rsidR="00AB70C8" w:rsidRPr="007D0082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– ООО «Московский институт профессиональной переподготовки и повышения квалификации педагогов» - 2024г «Воспитатель детей дошкольного возраста»</w:t>
            </w:r>
          </w:p>
        </w:tc>
        <w:tc>
          <w:tcPr>
            <w:tcW w:w="2693" w:type="dxa"/>
          </w:tcPr>
          <w:p w14:paraId="182DAC95" w14:textId="66382C56" w:rsidR="00AB70C8" w:rsidRPr="007D0082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</w:p>
        </w:tc>
        <w:tc>
          <w:tcPr>
            <w:tcW w:w="992" w:type="dxa"/>
          </w:tcPr>
          <w:p w14:paraId="2B428E52" w14:textId="60CC726B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16л10м</w:t>
            </w:r>
          </w:p>
        </w:tc>
        <w:tc>
          <w:tcPr>
            <w:tcW w:w="993" w:type="dxa"/>
          </w:tcPr>
          <w:p w14:paraId="335AB07D" w14:textId="67BD34EE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года</w:t>
            </w:r>
          </w:p>
        </w:tc>
      </w:tr>
      <w:tr w:rsidR="00AB70C8" w:rsidRPr="00B6191B" w14:paraId="5E066B88" w14:textId="77777777" w:rsidTr="00B6191B">
        <w:trPr>
          <w:jc w:val="center"/>
        </w:trPr>
        <w:tc>
          <w:tcPr>
            <w:tcW w:w="514" w:type="dxa"/>
          </w:tcPr>
          <w:p w14:paraId="65EADECC" w14:textId="146EB659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90" w:type="dxa"/>
          </w:tcPr>
          <w:p w14:paraId="7E722414" w14:textId="48456302" w:rsidR="00AB70C8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Тяжелова Катерина Александровна</w:t>
            </w:r>
          </w:p>
        </w:tc>
        <w:tc>
          <w:tcPr>
            <w:tcW w:w="1177" w:type="dxa"/>
          </w:tcPr>
          <w:p w14:paraId="7BDF09A6" w14:textId="3537B32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36822535" w14:textId="1D11ED24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</w:tcPr>
          <w:p w14:paraId="39DA3E7E" w14:textId="52FBF401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049C3242" w14:textId="6ED62353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</w:tcPr>
          <w:p w14:paraId="2CB0A404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>Мезенский педагогический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Орловская область – 2020г</w:t>
            </w:r>
          </w:p>
          <w:p w14:paraId="7740B037" w14:textId="0296A1CE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76070AE2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>Мезенский педагогический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2020г</w:t>
            </w:r>
          </w:p>
          <w:p w14:paraId="073976DE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>Технологии организации образовательного процесса в дошкольной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91D261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>ООО "Центр инновационного образования и воспитания"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2021г</w:t>
            </w:r>
          </w:p>
          <w:p w14:paraId="6F40A1C3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8A9D78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</w:t>
            </w: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 xml:space="preserve"> Орловской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 xml:space="preserve"> "Институт развития образования"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- 2021г</w:t>
            </w:r>
          </w:p>
          <w:p w14:paraId="07B52E90" w14:textId="08D385F6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детей с ограниченными возможностями здоровья в образовательной организации в соответствии с ФГОС НОО ОВЗ и ФГОС ОУО"</w:t>
            </w:r>
          </w:p>
        </w:tc>
        <w:tc>
          <w:tcPr>
            <w:tcW w:w="992" w:type="dxa"/>
          </w:tcPr>
          <w:p w14:paraId="4CC7F219" w14:textId="4B28B39A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4г10м</w:t>
            </w:r>
          </w:p>
        </w:tc>
        <w:tc>
          <w:tcPr>
            <w:tcW w:w="993" w:type="dxa"/>
          </w:tcPr>
          <w:p w14:paraId="2D9F943B" w14:textId="68ACB2C0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4г4м</w:t>
            </w:r>
          </w:p>
        </w:tc>
      </w:tr>
      <w:tr w:rsidR="00AB70C8" w:rsidRPr="00B6191B" w14:paraId="604680DA" w14:textId="77777777" w:rsidTr="00B6191B">
        <w:trPr>
          <w:jc w:val="center"/>
        </w:trPr>
        <w:tc>
          <w:tcPr>
            <w:tcW w:w="514" w:type="dxa"/>
          </w:tcPr>
          <w:p w14:paraId="2E43795B" w14:textId="26DAACDF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90" w:type="dxa"/>
          </w:tcPr>
          <w:p w14:paraId="6D93769E" w14:textId="18AD7152" w:rsidR="00AB70C8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Цыбукова Ольга Владимировна</w:t>
            </w:r>
          </w:p>
        </w:tc>
        <w:tc>
          <w:tcPr>
            <w:tcW w:w="1177" w:type="dxa"/>
          </w:tcPr>
          <w:p w14:paraId="4D3A6E14" w14:textId="0CF85415" w:rsidR="00AB70C8" w:rsidRPr="007D0082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134" w:type="dxa"/>
          </w:tcPr>
          <w:p w14:paraId="559DD7A5" w14:textId="38DE6F9A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2366C1BD" w14:textId="7C28CF19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38233F9C" w14:textId="2575B9F2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</w:tcPr>
          <w:p w14:paraId="7E8980B4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CE"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 педагогический университет имени А.И. Герцена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-1995г</w:t>
            </w:r>
          </w:p>
          <w:p w14:paraId="2072E9AF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C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14:paraId="258595F6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14:paraId="777D89F9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CE">
              <w:rPr>
                <w:rFonts w:ascii="Times New Roman" w:hAnsi="Times New Roman" w:cs="Times New Roman"/>
                <w:sz w:val="24"/>
                <w:szCs w:val="24"/>
              </w:rPr>
              <w:t>ООО "Московский институт профессиональной переподготовки и повышения квалификации педагогов"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</w:t>
            </w:r>
          </w:p>
          <w:p w14:paraId="3B4C163E" w14:textId="5040B398" w:rsidR="00AB70C8" w:rsidRPr="007D0082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55CE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70FE28CE" w14:textId="5EAD8A3E" w:rsidR="00AB70C8" w:rsidRPr="007D0082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</w:p>
        </w:tc>
        <w:tc>
          <w:tcPr>
            <w:tcW w:w="992" w:type="dxa"/>
          </w:tcPr>
          <w:p w14:paraId="61705055" w14:textId="3E4A7A6B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14л5м</w:t>
            </w:r>
          </w:p>
        </w:tc>
        <w:tc>
          <w:tcPr>
            <w:tcW w:w="993" w:type="dxa"/>
          </w:tcPr>
          <w:p w14:paraId="2CC6C37E" w14:textId="7248F846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года</w:t>
            </w:r>
          </w:p>
        </w:tc>
      </w:tr>
      <w:tr w:rsidR="00AB70C8" w:rsidRPr="00B6191B" w14:paraId="2AC1F0FE" w14:textId="77777777" w:rsidTr="00B6191B">
        <w:trPr>
          <w:jc w:val="center"/>
        </w:trPr>
        <w:tc>
          <w:tcPr>
            <w:tcW w:w="514" w:type="dxa"/>
          </w:tcPr>
          <w:p w14:paraId="7683B1F5" w14:textId="1C059952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0" w:type="dxa"/>
          </w:tcPr>
          <w:p w14:paraId="354F03F9" w14:textId="12043B01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Челпановская Диана Альбертовка</w:t>
            </w:r>
          </w:p>
        </w:tc>
        <w:tc>
          <w:tcPr>
            <w:tcW w:w="1177" w:type="dxa"/>
          </w:tcPr>
          <w:p w14:paraId="33583B74" w14:textId="76259446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5AED9C5E" w14:textId="2C291580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6894AA12" w14:textId="2A46504F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2A4D7245" w14:textId="73BEFE82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</w:tcPr>
          <w:p w14:paraId="046162E8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>Великоустюгский гуманитарно-педагогический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2018г</w:t>
            </w:r>
          </w:p>
          <w:p w14:paraId="2EF10ED9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D3D2BCD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</w:t>
            </w:r>
          </w:p>
          <w:p w14:paraId="38EE5169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>Великоустюгский гуманитарно-педагогический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2018г</w:t>
            </w:r>
          </w:p>
          <w:p w14:paraId="782592F6" w14:textId="0C3DDD9C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 детей дошкольного возраста»</w:t>
            </w:r>
          </w:p>
        </w:tc>
        <w:tc>
          <w:tcPr>
            <w:tcW w:w="2693" w:type="dxa"/>
          </w:tcPr>
          <w:p w14:paraId="1E6568EF" w14:textId="04C7DFDA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"Образовательный центр "ИТ-перемена"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</w:t>
            </w:r>
          </w:p>
          <w:p w14:paraId="5483D5A9" w14:textId="48F1016B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нформационно-коммуникационные </w:t>
            </w:r>
            <w:r w:rsidRPr="007D0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в работе воспитателя дошкольной образовательной организации в соответствии с требованиями обновленного ФГОС ДО"</w:t>
            </w:r>
          </w:p>
        </w:tc>
        <w:tc>
          <w:tcPr>
            <w:tcW w:w="992" w:type="dxa"/>
          </w:tcPr>
          <w:p w14:paraId="60A89C9E" w14:textId="207F9AFA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6л11м</w:t>
            </w:r>
          </w:p>
        </w:tc>
        <w:tc>
          <w:tcPr>
            <w:tcW w:w="993" w:type="dxa"/>
          </w:tcPr>
          <w:p w14:paraId="3F8D4CA3" w14:textId="1299A5CB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6л6м</w:t>
            </w:r>
          </w:p>
        </w:tc>
      </w:tr>
      <w:tr w:rsidR="00AB70C8" w:rsidRPr="00B6191B" w14:paraId="1735A088" w14:textId="77777777" w:rsidTr="00B6191B">
        <w:trPr>
          <w:jc w:val="center"/>
        </w:trPr>
        <w:tc>
          <w:tcPr>
            <w:tcW w:w="514" w:type="dxa"/>
          </w:tcPr>
          <w:p w14:paraId="49785FB9" w14:textId="667B6C02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90" w:type="dxa"/>
          </w:tcPr>
          <w:p w14:paraId="29FD2B07" w14:textId="0636E22D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Виктория Юрьевна</w:t>
            </w:r>
          </w:p>
        </w:tc>
        <w:tc>
          <w:tcPr>
            <w:tcW w:w="1177" w:type="dxa"/>
          </w:tcPr>
          <w:p w14:paraId="706877D1" w14:textId="37A8B54F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14:paraId="72C989AE" w14:textId="1A93DF1C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38B3C2AF" w14:textId="3D5DEFB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634091C2" w14:textId="7BE1648C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741CF49C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C6">
              <w:rPr>
                <w:rFonts w:ascii="Times New Roman" w:hAnsi="Times New Roman" w:cs="Times New Roman"/>
                <w:sz w:val="24"/>
                <w:szCs w:val="24"/>
              </w:rPr>
              <w:t>АНО ВПО академии "Международный университет в Москве"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2014г</w:t>
            </w:r>
          </w:p>
          <w:p w14:paraId="1A78218E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  <w:p w14:paraId="1221FA6F" w14:textId="4F0F25B2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14:paraId="62E777EE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</w:t>
            </w:r>
          </w:p>
          <w:p w14:paraId="3F24A5AE" w14:textId="716DF923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 ДОО»</w:t>
            </w:r>
          </w:p>
        </w:tc>
        <w:tc>
          <w:tcPr>
            <w:tcW w:w="2693" w:type="dxa"/>
          </w:tcPr>
          <w:p w14:paraId="7BF4D4C1" w14:textId="793D2D0D" w:rsidR="00AB70C8" w:rsidRPr="007D0082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</w:p>
        </w:tc>
        <w:tc>
          <w:tcPr>
            <w:tcW w:w="992" w:type="dxa"/>
          </w:tcPr>
          <w:p w14:paraId="7A92FA6D" w14:textId="62AF120B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15л</w:t>
            </w:r>
          </w:p>
        </w:tc>
        <w:tc>
          <w:tcPr>
            <w:tcW w:w="993" w:type="dxa"/>
          </w:tcPr>
          <w:p w14:paraId="739E33C9" w14:textId="222A4F8F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года</w:t>
            </w:r>
          </w:p>
        </w:tc>
      </w:tr>
      <w:tr w:rsidR="00AB70C8" w:rsidRPr="00B6191B" w14:paraId="0423FF43" w14:textId="77777777" w:rsidTr="00B6191B">
        <w:trPr>
          <w:jc w:val="center"/>
        </w:trPr>
        <w:tc>
          <w:tcPr>
            <w:tcW w:w="514" w:type="dxa"/>
          </w:tcPr>
          <w:p w14:paraId="20AA6DA4" w14:textId="1CE19FFF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90" w:type="dxa"/>
          </w:tcPr>
          <w:p w14:paraId="0820BC65" w14:textId="187596AA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Чигирина</w:t>
            </w:r>
          </w:p>
          <w:p w14:paraId="453D01C6" w14:textId="580D0FB7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Ксения Сергеевна</w:t>
            </w:r>
          </w:p>
        </w:tc>
        <w:tc>
          <w:tcPr>
            <w:tcW w:w="1177" w:type="dxa"/>
          </w:tcPr>
          <w:p w14:paraId="5079D08F" w14:textId="5E24E5E9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134" w:type="dxa"/>
          </w:tcPr>
          <w:p w14:paraId="6C42F0A9" w14:textId="2BEA41CF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548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14:paraId="5F17871E" w14:textId="6A26E16B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24A77054" w14:textId="435F0E96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4FA04A1E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Санкт-Петербургский университет управления и экономики «Специалист по сервису и туризму» - 2011 год</w:t>
            </w:r>
          </w:p>
          <w:p w14:paraId="468D059B" w14:textId="70171878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ООО «Московский институт профессиональной переподготовки и повышения квалификации педагогов» «Воспитатель детей дошкольного возраста» - 2023 год</w:t>
            </w:r>
          </w:p>
        </w:tc>
        <w:tc>
          <w:tcPr>
            <w:tcW w:w="2693" w:type="dxa"/>
          </w:tcPr>
          <w:p w14:paraId="4BCF84B9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>ООО "Московский институт профессиональной переподготовки и повышения квалификации педагогов"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2023г</w:t>
            </w:r>
          </w:p>
          <w:p w14:paraId="20DD7EA6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родителями для решения образовательных задач в ДОУ</w:t>
            </w:r>
          </w:p>
          <w:p w14:paraId="53A60BA0" w14:textId="3D4B7806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 xml:space="preserve">ООО "Московский институт </w:t>
            </w:r>
            <w:r w:rsidRPr="007D0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переподготовки и повышения квалификации педагогов"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2024г</w:t>
            </w:r>
          </w:p>
          <w:p w14:paraId="2B1CE2E7" w14:textId="543C27EA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2">
              <w:rPr>
                <w:rFonts w:ascii="Times New Roman" w:hAnsi="Times New Roman" w:cs="Times New Roman"/>
                <w:sz w:val="24"/>
                <w:szCs w:val="24"/>
              </w:rPr>
              <w:t>Информационно- коммуникационные технологии в деятельности современного педагога</w:t>
            </w:r>
          </w:p>
        </w:tc>
        <w:tc>
          <w:tcPr>
            <w:tcW w:w="992" w:type="dxa"/>
          </w:tcPr>
          <w:p w14:paraId="0E39785C" w14:textId="6DD1E35D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12л 3м</w:t>
            </w:r>
          </w:p>
        </w:tc>
        <w:tc>
          <w:tcPr>
            <w:tcW w:w="993" w:type="dxa"/>
          </w:tcPr>
          <w:p w14:paraId="4DCB1CFD" w14:textId="40F10AE7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1г3м</w:t>
            </w:r>
          </w:p>
        </w:tc>
      </w:tr>
      <w:tr w:rsidR="00AB70C8" w:rsidRPr="00B6191B" w14:paraId="000E3263" w14:textId="77777777" w:rsidTr="00627957">
        <w:tblPrEx>
          <w:jc w:val="left"/>
        </w:tblPrEx>
        <w:tc>
          <w:tcPr>
            <w:tcW w:w="514" w:type="dxa"/>
          </w:tcPr>
          <w:p w14:paraId="0948EF31" w14:textId="618EB973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90" w:type="dxa"/>
          </w:tcPr>
          <w:p w14:paraId="4E0CD4AF" w14:textId="4416085F" w:rsidR="00AB70C8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Штейнмец Мария Сергеевна</w:t>
            </w:r>
          </w:p>
        </w:tc>
        <w:tc>
          <w:tcPr>
            <w:tcW w:w="1177" w:type="dxa"/>
          </w:tcPr>
          <w:p w14:paraId="5D482C04" w14:textId="169B98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14:paraId="34CD8B9E" w14:textId="03F3972F" w:rsidR="00AB70C8" w:rsidRPr="00195548" w:rsidRDefault="00AB70C8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</w:tcPr>
          <w:p w14:paraId="4C71F108" w14:textId="43398612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4A38A86E" w14:textId="7B0F8503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5B8E0AD6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«Соликамский социально-педагогический колледж имени А.П. Раменского» - 2021 г</w:t>
            </w:r>
          </w:p>
          <w:p w14:paraId="7AA26CB5" w14:textId="7342A375" w:rsidR="00AB70C8" w:rsidRPr="00D34834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 детей дошкольного возраста»</w:t>
            </w:r>
          </w:p>
        </w:tc>
        <w:tc>
          <w:tcPr>
            <w:tcW w:w="2693" w:type="dxa"/>
          </w:tcPr>
          <w:p w14:paraId="3F70F5DC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CD">
              <w:rPr>
                <w:rFonts w:ascii="Times New Roman" w:hAnsi="Times New Roman" w:cs="Times New Roman"/>
                <w:sz w:val="24"/>
                <w:szCs w:val="24"/>
              </w:rPr>
              <w:t>ООО "Центр развития компетенций Аттестатика"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2023г</w:t>
            </w:r>
          </w:p>
          <w:p w14:paraId="313C60A9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77CD">
              <w:rPr>
                <w:rFonts w:ascii="Times New Roman" w:hAnsi="Times New Roman" w:cs="Times New Roman"/>
                <w:sz w:val="24"/>
                <w:szCs w:val="24"/>
              </w:rPr>
              <w:t>Внедрение Федеральной образовательной программы дошкольного образования: требования и особенности организации образовательного процесса"</w:t>
            </w:r>
          </w:p>
          <w:p w14:paraId="44315969" w14:textId="3FC2DA45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3FDC26" w14:textId="3BB1C7A3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3г3м</w:t>
            </w:r>
          </w:p>
        </w:tc>
        <w:tc>
          <w:tcPr>
            <w:tcW w:w="993" w:type="dxa"/>
          </w:tcPr>
          <w:p w14:paraId="10ED70D4" w14:textId="20AA7D30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3г3м</w:t>
            </w:r>
          </w:p>
        </w:tc>
      </w:tr>
      <w:tr w:rsidR="00AB70C8" w:rsidRPr="00B6191B" w14:paraId="517A27D4" w14:textId="77777777" w:rsidTr="00627957">
        <w:tblPrEx>
          <w:jc w:val="left"/>
        </w:tblPrEx>
        <w:tc>
          <w:tcPr>
            <w:tcW w:w="514" w:type="dxa"/>
          </w:tcPr>
          <w:p w14:paraId="40FCF529" w14:textId="6E2CFA87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90" w:type="dxa"/>
          </w:tcPr>
          <w:p w14:paraId="4355F04C" w14:textId="607C0E15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</w:p>
          <w:p w14:paraId="52F07B9C" w14:textId="77777777" w:rsidR="00AB70C8" w:rsidRPr="00B6191B" w:rsidRDefault="00AB70C8" w:rsidP="00AB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1B">
              <w:rPr>
                <w:rFonts w:ascii="Times New Roman" w:hAnsi="Times New Roman" w:cs="Times New Roman"/>
                <w:sz w:val="24"/>
                <w:szCs w:val="24"/>
              </w:rPr>
              <w:t>Елизавета Александровна</w:t>
            </w:r>
          </w:p>
        </w:tc>
        <w:tc>
          <w:tcPr>
            <w:tcW w:w="1177" w:type="dxa"/>
          </w:tcPr>
          <w:p w14:paraId="6EC2EE01" w14:textId="77777777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134" w:type="dxa"/>
          </w:tcPr>
          <w:p w14:paraId="47319081" w14:textId="273C413E" w:rsidR="00AB70C8" w:rsidRPr="00195548" w:rsidRDefault="00CE6004" w:rsidP="00AB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</w:tcPr>
          <w:p w14:paraId="53816D51" w14:textId="77777777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</w:tcPr>
          <w:p w14:paraId="274BAF11" w14:textId="77777777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260" w:type="dxa"/>
          </w:tcPr>
          <w:p w14:paraId="1D87F592" w14:textId="77777777" w:rsidR="00AB70C8" w:rsidRPr="00D34834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834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культуры и искусства</w:t>
            </w:r>
          </w:p>
          <w:p w14:paraId="03E4A614" w14:textId="77777777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4834">
              <w:rPr>
                <w:rFonts w:ascii="Times New Roman" w:hAnsi="Times New Roman" w:cs="Times New Roman"/>
                <w:sz w:val="24"/>
                <w:szCs w:val="24"/>
              </w:rPr>
              <w:t>Народное творчество (хоровая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 -</w:t>
            </w:r>
            <w:r w:rsidRPr="00D34834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83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</w:tcPr>
          <w:p w14:paraId="547132C9" w14:textId="77777777" w:rsidR="00AB70C8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 - 2024г</w:t>
            </w:r>
          </w:p>
          <w:p w14:paraId="75C3FE0A" w14:textId="63AE9E5D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«ИКТ в деятельность современного педагога»</w:t>
            </w:r>
          </w:p>
        </w:tc>
        <w:tc>
          <w:tcPr>
            <w:tcW w:w="992" w:type="dxa"/>
          </w:tcPr>
          <w:p w14:paraId="7AF5CF59" w14:textId="692F7423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</w:p>
        </w:tc>
        <w:tc>
          <w:tcPr>
            <w:tcW w:w="993" w:type="dxa"/>
          </w:tcPr>
          <w:p w14:paraId="43208424" w14:textId="5FC300D8" w:rsidR="00AB70C8" w:rsidRPr="00B6191B" w:rsidRDefault="00AB70C8" w:rsidP="00AB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</w:p>
        </w:tc>
      </w:tr>
    </w:tbl>
    <w:p w14:paraId="23C171CD" w14:textId="77777777" w:rsidR="00B6191B" w:rsidRPr="00B6191B" w:rsidRDefault="00B6191B" w:rsidP="00627957">
      <w:pPr>
        <w:rPr>
          <w:rFonts w:ascii="Times New Roman" w:hAnsi="Times New Roman" w:cs="Times New Roman"/>
          <w:sz w:val="24"/>
          <w:szCs w:val="24"/>
        </w:rPr>
      </w:pPr>
    </w:p>
    <w:sectPr w:rsidR="00B6191B" w:rsidRPr="00B6191B" w:rsidSect="00B619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CE"/>
    <w:rsid w:val="000221F8"/>
    <w:rsid w:val="00024B98"/>
    <w:rsid w:val="000337E0"/>
    <w:rsid w:val="00050D68"/>
    <w:rsid w:val="000540CA"/>
    <w:rsid w:val="00062F49"/>
    <w:rsid w:val="0009390B"/>
    <w:rsid w:val="000960DA"/>
    <w:rsid w:val="000B1B07"/>
    <w:rsid w:val="000D712A"/>
    <w:rsid w:val="000E542C"/>
    <w:rsid w:val="000E6C74"/>
    <w:rsid w:val="000F3DE9"/>
    <w:rsid w:val="001000BE"/>
    <w:rsid w:val="00105DE1"/>
    <w:rsid w:val="00107C56"/>
    <w:rsid w:val="00112ADE"/>
    <w:rsid w:val="00125594"/>
    <w:rsid w:val="00126BE7"/>
    <w:rsid w:val="001359A2"/>
    <w:rsid w:val="00142DA8"/>
    <w:rsid w:val="00185522"/>
    <w:rsid w:val="00190378"/>
    <w:rsid w:val="00192BCA"/>
    <w:rsid w:val="00195548"/>
    <w:rsid w:val="001B17D7"/>
    <w:rsid w:val="001D12FD"/>
    <w:rsid w:val="001E75A1"/>
    <w:rsid w:val="002006BB"/>
    <w:rsid w:val="00211107"/>
    <w:rsid w:val="0022021A"/>
    <w:rsid w:val="0022345A"/>
    <w:rsid w:val="00231A4C"/>
    <w:rsid w:val="00254322"/>
    <w:rsid w:val="0026404A"/>
    <w:rsid w:val="002642FB"/>
    <w:rsid w:val="002D4C7B"/>
    <w:rsid w:val="002E219D"/>
    <w:rsid w:val="00312406"/>
    <w:rsid w:val="00320295"/>
    <w:rsid w:val="00331817"/>
    <w:rsid w:val="0034274A"/>
    <w:rsid w:val="00355BB1"/>
    <w:rsid w:val="00357300"/>
    <w:rsid w:val="00362B74"/>
    <w:rsid w:val="00393A52"/>
    <w:rsid w:val="003A1FEB"/>
    <w:rsid w:val="003B2252"/>
    <w:rsid w:val="003B70AC"/>
    <w:rsid w:val="003C5D72"/>
    <w:rsid w:val="003F7BC1"/>
    <w:rsid w:val="00401D64"/>
    <w:rsid w:val="00402FC6"/>
    <w:rsid w:val="0041684C"/>
    <w:rsid w:val="00416B65"/>
    <w:rsid w:val="00420FAF"/>
    <w:rsid w:val="00426F5F"/>
    <w:rsid w:val="00436FBF"/>
    <w:rsid w:val="0045453E"/>
    <w:rsid w:val="004951A3"/>
    <w:rsid w:val="004B258A"/>
    <w:rsid w:val="004B55CE"/>
    <w:rsid w:val="004E1B5A"/>
    <w:rsid w:val="005120DA"/>
    <w:rsid w:val="0051714A"/>
    <w:rsid w:val="005336DE"/>
    <w:rsid w:val="00546728"/>
    <w:rsid w:val="00581156"/>
    <w:rsid w:val="00596851"/>
    <w:rsid w:val="005D1CA5"/>
    <w:rsid w:val="00602CA4"/>
    <w:rsid w:val="00627957"/>
    <w:rsid w:val="00656EA7"/>
    <w:rsid w:val="0066585C"/>
    <w:rsid w:val="0069357A"/>
    <w:rsid w:val="006A760A"/>
    <w:rsid w:val="006B1F0C"/>
    <w:rsid w:val="006C6573"/>
    <w:rsid w:val="006F27B7"/>
    <w:rsid w:val="007141EF"/>
    <w:rsid w:val="00722390"/>
    <w:rsid w:val="00750E81"/>
    <w:rsid w:val="007702CA"/>
    <w:rsid w:val="00776501"/>
    <w:rsid w:val="007937C6"/>
    <w:rsid w:val="007C5662"/>
    <w:rsid w:val="007D0082"/>
    <w:rsid w:val="007D5A5B"/>
    <w:rsid w:val="007E42BF"/>
    <w:rsid w:val="007E4DE4"/>
    <w:rsid w:val="007E7582"/>
    <w:rsid w:val="008078F8"/>
    <w:rsid w:val="008217B5"/>
    <w:rsid w:val="00850FA8"/>
    <w:rsid w:val="008524F4"/>
    <w:rsid w:val="00854CF4"/>
    <w:rsid w:val="00871C84"/>
    <w:rsid w:val="008A76A9"/>
    <w:rsid w:val="00902232"/>
    <w:rsid w:val="00902A31"/>
    <w:rsid w:val="009426F4"/>
    <w:rsid w:val="00955754"/>
    <w:rsid w:val="0099337D"/>
    <w:rsid w:val="009D3916"/>
    <w:rsid w:val="009D4B05"/>
    <w:rsid w:val="009E083A"/>
    <w:rsid w:val="00A25782"/>
    <w:rsid w:val="00A314C7"/>
    <w:rsid w:val="00A43FC2"/>
    <w:rsid w:val="00A620F7"/>
    <w:rsid w:val="00A6788D"/>
    <w:rsid w:val="00A807CA"/>
    <w:rsid w:val="00A977CD"/>
    <w:rsid w:val="00AB70C8"/>
    <w:rsid w:val="00AB7EBA"/>
    <w:rsid w:val="00AC5FB8"/>
    <w:rsid w:val="00AD0B9C"/>
    <w:rsid w:val="00AE0913"/>
    <w:rsid w:val="00AE0B6D"/>
    <w:rsid w:val="00AE2E58"/>
    <w:rsid w:val="00B11EFF"/>
    <w:rsid w:val="00B4089C"/>
    <w:rsid w:val="00B46373"/>
    <w:rsid w:val="00B6191B"/>
    <w:rsid w:val="00B62549"/>
    <w:rsid w:val="00BA4C15"/>
    <w:rsid w:val="00BC5435"/>
    <w:rsid w:val="00BD2A10"/>
    <w:rsid w:val="00BF232A"/>
    <w:rsid w:val="00C055A5"/>
    <w:rsid w:val="00C22F39"/>
    <w:rsid w:val="00C25C71"/>
    <w:rsid w:val="00C27C22"/>
    <w:rsid w:val="00C31487"/>
    <w:rsid w:val="00C52639"/>
    <w:rsid w:val="00C80226"/>
    <w:rsid w:val="00C93090"/>
    <w:rsid w:val="00CA0484"/>
    <w:rsid w:val="00CE6004"/>
    <w:rsid w:val="00CF64FE"/>
    <w:rsid w:val="00D1314A"/>
    <w:rsid w:val="00D34834"/>
    <w:rsid w:val="00D354EB"/>
    <w:rsid w:val="00D556CA"/>
    <w:rsid w:val="00D6438B"/>
    <w:rsid w:val="00D656E9"/>
    <w:rsid w:val="00D71A35"/>
    <w:rsid w:val="00DE4A31"/>
    <w:rsid w:val="00DF5B43"/>
    <w:rsid w:val="00E36A87"/>
    <w:rsid w:val="00E400F7"/>
    <w:rsid w:val="00E57A56"/>
    <w:rsid w:val="00E66895"/>
    <w:rsid w:val="00E9391E"/>
    <w:rsid w:val="00F233B4"/>
    <w:rsid w:val="00F326BC"/>
    <w:rsid w:val="00F440C3"/>
    <w:rsid w:val="00F5147B"/>
    <w:rsid w:val="00FD198F"/>
    <w:rsid w:val="00FF05CE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0363"/>
  <w15:chartTrackingRefBased/>
  <w15:docId w15:val="{62EBF779-B2DA-4C25-9FCA-912C8DB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61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054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25</Pages>
  <Words>3233</Words>
  <Characters>18430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125</cp:revision>
  <dcterms:created xsi:type="dcterms:W3CDTF">2023-09-06T13:43:00Z</dcterms:created>
  <dcterms:modified xsi:type="dcterms:W3CDTF">2024-12-23T08:13:00Z</dcterms:modified>
</cp:coreProperties>
</file>